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B8424" w14:textId="7B2A640D" w:rsidR="002165B7" w:rsidRPr="00965FEE" w:rsidRDefault="00EC4F3B" w:rsidP="00EC4F3B">
      <w:pPr>
        <w:jc w:val="center"/>
        <w:rPr>
          <w:rFonts w:ascii="Times New Roman" w:hAnsi="Times New Roman" w:cs="Times New Roman"/>
          <w:b/>
          <w:bCs/>
          <w:color w:val="153D63" w:themeColor="text2" w:themeTint="E6"/>
          <w:sz w:val="32"/>
          <w:szCs w:val="32"/>
        </w:rPr>
      </w:pPr>
      <w:r w:rsidRPr="00965FEE">
        <w:rPr>
          <w:rFonts w:ascii="Times New Roman" w:hAnsi="Times New Roman" w:cs="Times New Roman"/>
          <w:b/>
          <w:bCs/>
          <w:color w:val="153D63" w:themeColor="text2" w:themeTint="E6"/>
          <w:sz w:val="32"/>
          <w:szCs w:val="32"/>
        </w:rPr>
        <w:t xml:space="preserve">THE </w:t>
      </w:r>
      <w:r w:rsidR="002165B7" w:rsidRPr="00965FEE">
        <w:rPr>
          <w:rFonts w:ascii="Times New Roman" w:hAnsi="Times New Roman" w:cs="Times New Roman"/>
          <w:b/>
          <w:bCs/>
          <w:color w:val="153D63" w:themeColor="text2" w:themeTint="E6"/>
          <w:sz w:val="32"/>
          <w:szCs w:val="32"/>
        </w:rPr>
        <w:t>8</w:t>
      </w:r>
      <w:r w:rsidR="00122FA8">
        <w:rPr>
          <w:rFonts w:ascii="Times New Roman" w:hAnsi="Times New Roman" w:cs="Times New Roman"/>
          <w:b/>
          <w:bCs/>
          <w:color w:val="153D63" w:themeColor="text2" w:themeTint="E6"/>
          <w:sz w:val="32"/>
          <w:szCs w:val="32"/>
          <w:vertAlign w:val="superscript"/>
        </w:rPr>
        <w:t>TH</w:t>
      </w:r>
      <w:r w:rsidRPr="00965FEE">
        <w:rPr>
          <w:rFonts w:ascii="Times New Roman" w:hAnsi="Times New Roman" w:cs="Times New Roman"/>
          <w:b/>
          <w:bCs/>
          <w:color w:val="153D63" w:themeColor="text2" w:themeTint="E6"/>
          <w:sz w:val="32"/>
          <w:szCs w:val="32"/>
        </w:rPr>
        <w:t xml:space="preserve"> </w:t>
      </w:r>
      <w:r w:rsidR="002165B7" w:rsidRPr="00965FEE">
        <w:rPr>
          <w:rFonts w:ascii="Times New Roman" w:hAnsi="Times New Roman" w:cs="Times New Roman"/>
          <w:b/>
          <w:bCs/>
          <w:color w:val="153D63" w:themeColor="text2" w:themeTint="E6"/>
          <w:sz w:val="32"/>
          <w:szCs w:val="32"/>
        </w:rPr>
        <w:t>NATIONAL MEDICAL EDUCATION CONFERENCE</w:t>
      </w:r>
    </w:p>
    <w:p w14:paraId="45750421" w14:textId="06D3BE0B" w:rsidR="003A1D0D" w:rsidRPr="000E2CB1" w:rsidRDefault="00EC4F3B" w:rsidP="00EC4F3B">
      <w:pPr>
        <w:jc w:val="center"/>
        <w:rPr>
          <w:rFonts w:ascii="Times New Roman" w:hAnsi="Times New Roman" w:cs="Times New Roman"/>
          <w:b/>
          <w:bCs/>
          <w:color w:val="153D63" w:themeColor="text2" w:themeTint="E6"/>
          <w:sz w:val="20"/>
          <w:szCs w:val="20"/>
          <w:lang w:val="vi-VN"/>
        </w:rPr>
      </w:pPr>
      <w:r w:rsidRPr="00965FEE"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</w:rPr>
        <w:t>WORKSHOP</w:t>
      </w:r>
      <w:r w:rsidR="000E2CB1"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  <w:lang w:val="vi-VN"/>
        </w:rPr>
        <w:t xml:space="preserve"> PROPOSAL TEMPLATE</w:t>
      </w:r>
    </w:p>
    <w:p w14:paraId="61AC3A0C" w14:textId="77777777" w:rsidR="00EC4F3B" w:rsidRDefault="00EC4F3B" w:rsidP="00EC4F3B">
      <w:pPr>
        <w:jc w:val="center"/>
        <w:rPr>
          <w:rFonts w:ascii="Times New Roman" w:hAnsi="Times New Roman" w:cs="Times New Roman"/>
          <w:b/>
          <w:bCs/>
          <w:color w:val="153D63" w:themeColor="text2" w:themeTint="E6"/>
        </w:rPr>
      </w:pPr>
    </w:p>
    <w:p w14:paraId="39443051" w14:textId="6C4529A2" w:rsidR="006E7AFC" w:rsidRDefault="006E7AFC" w:rsidP="006E7A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  <w:t xml:space="preserve">TITLE: </w:t>
      </w:r>
      <w:r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  <w:t>Title of the Workshop</w:t>
      </w:r>
    </w:p>
    <w:p w14:paraId="43DE7A91" w14:textId="77777777" w:rsidR="006E7AFC" w:rsidRDefault="006E7AFC" w:rsidP="006E7A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</w:pPr>
    </w:p>
    <w:p w14:paraId="0B4A5A98" w14:textId="4C4172F3" w:rsidR="006E7AFC" w:rsidRDefault="006E7AFC" w:rsidP="006E7A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  <w:t>DURA</w:t>
      </w:r>
      <w:r w:rsidRPr="003A1D0D"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  <w:t>TION</w:t>
      </w:r>
      <w:r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  <w:t>Number of Hours</w:t>
      </w:r>
      <w:r w:rsidR="00FF70E9"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  <w:t>—120 minutes max</w:t>
      </w:r>
    </w:p>
    <w:p w14:paraId="331A1E57" w14:textId="77777777" w:rsidR="00E82904" w:rsidRDefault="00E82904" w:rsidP="006E7A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</w:pPr>
    </w:p>
    <w:p w14:paraId="00C2769C" w14:textId="3E823370" w:rsidR="006E7AFC" w:rsidRDefault="006E7AFC" w:rsidP="006E7AF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</w:pPr>
    </w:p>
    <w:p w14:paraId="06ABAF68" w14:textId="68A97B69" w:rsidR="002165B7" w:rsidRPr="003A1D0D" w:rsidRDefault="002165B7" w:rsidP="00216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</w:pPr>
      <w:r w:rsidRPr="003A1D0D"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  <w:t>INTRODUCTION</w:t>
      </w:r>
    </w:p>
    <w:p w14:paraId="7DD009F1" w14:textId="77777777" w:rsidR="003A1D0D" w:rsidRDefault="003A1D0D" w:rsidP="002165B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</w:pPr>
    </w:p>
    <w:p w14:paraId="0374D1C5" w14:textId="15EFF3E8" w:rsidR="002165B7" w:rsidRDefault="006E7AFC" w:rsidP="002165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</w:pPr>
      <w:bookmarkStart w:id="0" w:name="_Hlk162967636"/>
      <w:r w:rsidRPr="006E7AFC"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  <w:t>Provide a brief description of the workshop</w:t>
      </w:r>
      <w:r w:rsidR="00AB6C35"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  <w:t xml:space="preserve"> and</w:t>
      </w:r>
      <w:r w:rsidRPr="006E7AFC"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  <w:t xml:space="preserve"> highlighting its key topics. Mention how the workshop aligns with the theme of the conference and the relevance/importance of the topic in current </w:t>
      </w:r>
      <w:r w:rsidR="00FF70E9"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  <w:t>health professions</w:t>
      </w:r>
      <w:r w:rsidRPr="006E7AFC"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  <w:t xml:space="preserve"> education practices.</w:t>
      </w:r>
    </w:p>
    <w:p w14:paraId="442D2154" w14:textId="77777777" w:rsidR="00E82904" w:rsidRDefault="00E82904" w:rsidP="002165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</w:pPr>
    </w:p>
    <w:p w14:paraId="228411C0" w14:textId="77777777" w:rsidR="00AB6C35" w:rsidRDefault="00AB6C35" w:rsidP="002165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</w:pPr>
    </w:p>
    <w:p w14:paraId="065A095F" w14:textId="68D2DED5" w:rsidR="00AB6C35" w:rsidRPr="003A1D0D" w:rsidRDefault="00AB6C35" w:rsidP="00AB6C3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  <w:t>TARGET AUDIENCE</w:t>
      </w:r>
    </w:p>
    <w:p w14:paraId="47262986" w14:textId="77777777" w:rsidR="00AB6C35" w:rsidRDefault="00AB6C35" w:rsidP="00AB6C35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</w:pPr>
    </w:p>
    <w:p w14:paraId="1E13D35F" w14:textId="1707A6D5" w:rsidR="00AB6C35" w:rsidRDefault="00E82904" w:rsidP="00AB6C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</w:pPr>
      <w:r w:rsidRPr="00E82904"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  <w:t xml:space="preserve">Specify the target audience for the workshop, such as medical educators, researchers, administrators, </w:t>
      </w:r>
      <w:r w:rsidR="00FF70E9"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  <w:t xml:space="preserve">students/trainees, </w:t>
      </w:r>
      <w:r w:rsidRPr="00E82904"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  <w:t>or healthcare professionals interested in medical education.</w:t>
      </w:r>
    </w:p>
    <w:p w14:paraId="160CBE82" w14:textId="77777777" w:rsidR="00E82904" w:rsidRPr="003A1D0D" w:rsidRDefault="00E82904" w:rsidP="00AB6C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</w:pPr>
    </w:p>
    <w:p w14:paraId="16F639FC" w14:textId="77777777" w:rsidR="00AB6C35" w:rsidRPr="003A1D0D" w:rsidRDefault="00AB6C35" w:rsidP="002165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</w:pPr>
    </w:p>
    <w:bookmarkEnd w:id="0"/>
    <w:p w14:paraId="23EE4E01" w14:textId="73C8B49E" w:rsidR="002165B7" w:rsidRPr="003A1D0D" w:rsidRDefault="00FF70E9" w:rsidP="002165B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  <w:t xml:space="preserve">LEARNING </w:t>
      </w:r>
      <w:r w:rsidR="002165B7" w:rsidRPr="003A1D0D"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  <w:t>O</w:t>
      </w:r>
      <w:r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  <w:t>UTCOMES</w:t>
      </w:r>
    </w:p>
    <w:p w14:paraId="30A4E6EC" w14:textId="77777777" w:rsidR="002165B7" w:rsidRDefault="002165B7" w:rsidP="002165B7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</w:pPr>
    </w:p>
    <w:p w14:paraId="1C1B3241" w14:textId="08E2D62F" w:rsidR="003A1D0D" w:rsidRDefault="006E7AFC" w:rsidP="006E7A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  <w:t>Please i</w:t>
      </w:r>
      <w:r w:rsidRPr="006E7AFC"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  <w:t xml:space="preserve">nclude 3-5 specific learning </w:t>
      </w:r>
      <w:r w:rsidR="00FF70E9"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  <w:t>outcomes</w:t>
      </w:r>
      <w:r w:rsidRPr="006E7AFC"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  <w:t xml:space="preserve"> that participants will achieve by attending the workshop.</w:t>
      </w:r>
    </w:p>
    <w:p w14:paraId="06D076E2" w14:textId="77777777" w:rsidR="00E82904" w:rsidRPr="003A1D0D" w:rsidRDefault="00E82904" w:rsidP="006E7A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</w:pPr>
    </w:p>
    <w:p w14:paraId="48EFF6A8" w14:textId="77777777" w:rsidR="003A1D0D" w:rsidRPr="003A1D0D" w:rsidRDefault="003A1D0D" w:rsidP="002165B7">
      <w:pPr>
        <w:spacing w:after="0" w:line="24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</w:p>
    <w:p w14:paraId="413BBF34" w14:textId="41F613E7" w:rsidR="002165B7" w:rsidRPr="003A1D0D" w:rsidRDefault="006E7AFC" w:rsidP="002165B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  <w:t>WORKSHOP OUTLINE</w:t>
      </w:r>
    </w:p>
    <w:p w14:paraId="2D7C9189" w14:textId="77777777" w:rsidR="003A1D0D" w:rsidRDefault="003A1D0D" w:rsidP="003A1D0D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</w:pPr>
    </w:p>
    <w:p w14:paraId="1EE80BB0" w14:textId="1BF75274" w:rsidR="003A1D0D" w:rsidRDefault="006E7AFC" w:rsidP="003A1D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</w:pPr>
      <w:r w:rsidRPr="006E7AFC"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  <w:t>P</w:t>
      </w:r>
      <w:r w:rsidR="00E82904"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  <w:t>lease p</w:t>
      </w:r>
      <w:r w:rsidRPr="006E7AFC"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  <w:t xml:space="preserve">rovide </w:t>
      </w:r>
      <w:r w:rsidR="00FF70E9"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  <w:t xml:space="preserve">a </w:t>
      </w:r>
      <w:r w:rsidR="00AB6C35"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  <w:t>detailed</w:t>
      </w:r>
      <w:r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  <w:t xml:space="preserve"> outline of the session in the workshop with tentative timeline.</w:t>
      </w:r>
    </w:p>
    <w:p w14:paraId="6CF9B5B2" w14:textId="77777777" w:rsidR="00E82904" w:rsidRDefault="00E82904" w:rsidP="003A1D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</w:pPr>
    </w:p>
    <w:p w14:paraId="78A830AA" w14:textId="77777777" w:rsidR="003A1D0D" w:rsidRPr="003A1D0D" w:rsidRDefault="003A1D0D" w:rsidP="003A1D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</w:pPr>
    </w:p>
    <w:p w14:paraId="72854E3C" w14:textId="61B08DCB" w:rsidR="002165B7" w:rsidRPr="003A1D0D" w:rsidRDefault="00AB6C35" w:rsidP="002165B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  <w:t>FACILITATORS</w:t>
      </w:r>
    </w:p>
    <w:p w14:paraId="243A867E" w14:textId="77777777" w:rsidR="003A1D0D" w:rsidRDefault="003A1D0D" w:rsidP="003A1D0D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</w:pPr>
    </w:p>
    <w:p w14:paraId="5BAC0347" w14:textId="465DB0FB" w:rsidR="00AB6C35" w:rsidRDefault="003A1D0D" w:rsidP="00AB6C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</w:pPr>
      <w:r w:rsidRPr="003A1D0D"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  <w:t xml:space="preserve">Please </w:t>
      </w:r>
      <w:r w:rsidR="00AB6C35"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  <w:t>provide a list of instructors and facilitators following th</w:t>
      </w:r>
      <w:r w:rsidR="00E82904"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  <w:t>is</w:t>
      </w:r>
      <w:r w:rsidR="00AB6C35"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  <w:t xml:space="preserve"> format: </w:t>
      </w:r>
    </w:p>
    <w:p w14:paraId="328C79DF" w14:textId="77777777" w:rsidR="00E82904" w:rsidRDefault="00E82904" w:rsidP="00AB6C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</w:pPr>
    </w:p>
    <w:p w14:paraId="259A8FDA" w14:textId="07DFE76B" w:rsidR="00AB6C35" w:rsidRDefault="00AB6C35" w:rsidP="00AB6C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  <w:t>1. Full</w:t>
      </w:r>
      <w:r w:rsidRPr="00AB6C35"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  <w:t xml:space="preserve"> name</w:t>
      </w:r>
      <w:r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  <w:t>, Title [E.g., Nguyen Van A, MD, PhD]</w:t>
      </w:r>
    </w:p>
    <w:p w14:paraId="39BF9B33" w14:textId="7A32B067" w:rsidR="002165B7" w:rsidRDefault="00AB6C35" w:rsidP="00AB6C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</w:pPr>
      <w:r w:rsidRPr="00AB6C35"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  <w:t>Department, University/Association, Country</w:t>
      </w:r>
      <w:r w:rsidR="003C0DFA"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  <w:t>.</w:t>
      </w:r>
    </w:p>
    <w:p w14:paraId="6BB5E4B9" w14:textId="77777777" w:rsidR="00AB6C35" w:rsidRDefault="00AB6C35" w:rsidP="00AB6C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</w:pPr>
    </w:p>
    <w:p w14:paraId="06552AA1" w14:textId="77777777" w:rsidR="00E82904" w:rsidRDefault="00E82904" w:rsidP="00AB6C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</w:pPr>
    </w:p>
    <w:p w14:paraId="06B1B64B" w14:textId="2B92F2D7" w:rsidR="002165B7" w:rsidRPr="003A1D0D" w:rsidRDefault="00E82904" w:rsidP="002165B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  <w:t>PRESENTER</w:t>
      </w:r>
      <w:r w:rsidR="00927F52"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  <w:t>(s)</w:t>
      </w:r>
      <w:r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  <w:t xml:space="preserve"> CREDENTIALS</w:t>
      </w:r>
    </w:p>
    <w:p w14:paraId="42E77EB5" w14:textId="77777777" w:rsidR="003A1D0D" w:rsidRDefault="003A1D0D" w:rsidP="003A1D0D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</w:pPr>
    </w:p>
    <w:p w14:paraId="14C12FFD" w14:textId="1B69AB57" w:rsidR="002165B7" w:rsidRDefault="00E82904" w:rsidP="002165B7">
      <w:pPr>
        <w:spacing w:after="0" w:line="240" w:lineRule="auto"/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</w:pPr>
      <w:r w:rsidRPr="00E82904"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  <w:t>Provide a brief bio of the workshop presenter(s), highlighting their expertise, experience, and contributions to the field of medical education</w:t>
      </w:r>
      <w:r w:rsidR="003C0DFA"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  <w:t>.</w:t>
      </w:r>
    </w:p>
    <w:p w14:paraId="518DA68B" w14:textId="77777777" w:rsidR="003C0DFA" w:rsidRDefault="003C0DFA" w:rsidP="002165B7">
      <w:pPr>
        <w:spacing w:after="0" w:line="240" w:lineRule="auto"/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</w:pPr>
    </w:p>
    <w:p w14:paraId="688AA8D8" w14:textId="45F517E3" w:rsidR="00E82904" w:rsidRDefault="00E82904" w:rsidP="00FF7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  <w:t>WORKSHOP LOGISTICS</w:t>
      </w:r>
    </w:p>
    <w:p w14:paraId="78ED51F6" w14:textId="77777777" w:rsidR="00FF70E9" w:rsidRPr="00FF70E9" w:rsidRDefault="00FF70E9" w:rsidP="00FF7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</w:pPr>
    </w:p>
    <w:p w14:paraId="59C4FE63" w14:textId="6979817C" w:rsidR="00E82904" w:rsidRDefault="00E82904" w:rsidP="00E82904">
      <w:pPr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  <w:t xml:space="preserve">Venue requirements: specific any requirements for the workshop venue, such as seating arrangement, AV </w:t>
      </w:r>
      <w:r w:rsidR="003C0DFA"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  <w:t>equipment</w:t>
      </w:r>
      <w:r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  <w:t>, etc.</w:t>
      </w:r>
    </w:p>
    <w:p w14:paraId="0BC06514" w14:textId="2D5E9B3C" w:rsidR="00E82904" w:rsidRDefault="00E82904" w:rsidP="00E82904">
      <w:pPr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  <w:t>Materials needed: list any materials or resources required for the workshop activities.</w:t>
      </w:r>
    </w:p>
    <w:p w14:paraId="4EC45FA3" w14:textId="77777777" w:rsidR="0058381F" w:rsidRDefault="0058381F" w:rsidP="0058381F">
      <w:pPr>
        <w:rPr>
          <w:rFonts w:ascii="Times New Roman" w:hAnsi="Times New Roman" w:cs="Times New Roman"/>
          <w:lang w:val="vi-VN"/>
        </w:rPr>
      </w:pPr>
    </w:p>
    <w:p w14:paraId="2484142F" w14:textId="6A0DF529" w:rsidR="0058381F" w:rsidRPr="0058381F" w:rsidRDefault="0058381F" w:rsidP="0058381F">
      <w:pPr>
        <w:rPr>
          <w:rFonts w:ascii="Times New Roman" w:hAnsi="Times New Roman" w:cs="Times New Roman"/>
          <w:i/>
          <w:iCs/>
          <w:lang w:val="en-GB"/>
        </w:rPr>
      </w:pPr>
      <w:r w:rsidRPr="0058381F">
        <w:rPr>
          <w:rFonts w:ascii="Times New Roman" w:hAnsi="Times New Roman" w:cs="Times New Roman"/>
          <w:i/>
          <w:iCs/>
          <w:color w:val="FF0000"/>
          <w:lang w:val="en-GB"/>
        </w:rPr>
        <w:t>Deadline</w:t>
      </w:r>
      <w:r w:rsidRPr="0058381F">
        <w:rPr>
          <w:rFonts w:ascii="Times New Roman" w:hAnsi="Times New Roman" w:cs="Times New Roman"/>
          <w:i/>
          <w:iCs/>
          <w:color w:val="FF0000"/>
          <w:lang w:val="vi-VN"/>
        </w:rPr>
        <w:t xml:space="preserve"> for the </w:t>
      </w:r>
      <w:r w:rsidRPr="0058381F">
        <w:rPr>
          <w:rFonts w:ascii="Times New Roman" w:hAnsi="Times New Roman" w:cs="Times New Roman"/>
          <w:i/>
          <w:iCs/>
          <w:color w:val="FF0000"/>
          <w:lang w:val="en-GB"/>
        </w:rPr>
        <w:t>(</w:t>
      </w:r>
      <w:r w:rsidRPr="0058381F">
        <w:rPr>
          <w:rFonts w:ascii="Times New Roman" w:hAnsi="Times New Roman" w:cs="Times New Roman"/>
          <w:b/>
          <w:bCs/>
          <w:i/>
          <w:iCs/>
          <w:color w:val="FF0000"/>
          <w:lang w:val="en-GB"/>
        </w:rPr>
        <w:t>pre-conference) workshop proposals</w:t>
      </w:r>
      <w:r w:rsidRPr="0058381F">
        <w:rPr>
          <w:rFonts w:ascii="Times New Roman" w:hAnsi="Times New Roman" w:cs="Times New Roman"/>
          <w:i/>
          <w:iCs/>
          <w:color w:val="FF0000"/>
          <w:lang w:val="vi-VN"/>
        </w:rPr>
        <w:t xml:space="preserve"> submission is</w:t>
      </w:r>
      <w:r w:rsidRPr="0058381F">
        <w:rPr>
          <w:rFonts w:ascii="Times New Roman" w:hAnsi="Times New Roman" w:cs="Times New Roman"/>
          <w:i/>
          <w:iCs/>
          <w:color w:val="FF0000"/>
          <w:lang w:val="en-GB"/>
        </w:rPr>
        <w:t xml:space="preserve"> from </w:t>
      </w:r>
      <w:r w:rsidRPr="0058381F">
        <w:rPr>
          <w:rFonts w:ascii="Times New Roman" w:hAnsi="Times New Roman" w:cs="Times New Roman"/>
          <w:b/>
          <w:bCs/>
          <w:i/>
          <w:iCs/>
          <w:color w:val="FF0000"/>
          <w:lang w:val="en-GB"/>
        </w:rPr>
        <w:t>April 8</w:t>
      </w:r>
      <w:r w:rsidRPr="0058381F">
        <w:rPr>
          <w:rFonts w:ascii="Times New Roman" w:hAnsi="Times New Roman" w:cs="Times New Roman"/>
          <w:b/>
          <w:bCs/>
          <w:i/>
          <w:iCs/>
          <w:color w:val="FF0000"/>
          <w:vertAlign w:val="superscript"/>
          <w:lang w:val="en-GB"/>
        </w:rPr>
        <w:t>th</w:t>
      </w:r>
      <w:r w:rsidRPr="0058381F">
        <w:rPr>
          <w:rFonts w:ascii="Times New Roman" w:hAnsi="Times New Roman" w:cs="Times New Roman"/>
          <w:b/>
          <w:bCs/>
          <w:i/>
          <w:iCs/>
          <w:color w:val="FF0000"/>
          <w:lang w:val="en-GB"/>
        </w:rPr>
        <w:t xml:space="preserve"> 2024</w:t>
      </w:r>
      <w:r w:rsidRPr="0058381F">
        <w:rPr>
          <w:rFonts w:ascii="Times New Roman" w:hAnsi="Times New Roman" w:cs="Times New Roman"/>
          <w:i/>
          <w:iCs/>
          <w:color w:val="FF0000"/>
          <w:lang w:val="en-GB"/>
        </w:rPr>
        <w:t xml:space="preserve"> to </w:t>
      </w:r>
      <w:r w:rsidRPr="0058381F">
        <w:rPr>
          <w:rFonts w:ascii="Times New Roman" w:hAnsi="Times New Roman" w:cs="Times New Roman"/>
          <w:b/>
          <w:bCs/>
          <w:i/>
          <w:iCs/>
          <w:color w:val="FF0000"/>
          <w:lang w:val="en-GB"/>
        </w:rPr>
        <w:t>June 30</w:t>
      </w:r>
      <w:r w:rsidRPr="0058381F">
        <w:rPr>
          <w:rFonts w:ascii="Times New Roman" w:hAnsi="Times New Roman" w:cs="Times New Roman"/>
          <w:b/>
          <w:bCs/>
          <w:i/>
          <w:iCs/>
          <w:color w:val="FF0000"/>
          <w:vertAlign w:val="superscript"/>
          <w:lang w:val="en-GB"/>
        </w:rPr>
        <w:t>th</w:t>
      </w:r>
      <w:r w:rsidRPr="0058381F">
        <w:rPr>
          <w:rFonts w:ascii="Times New Roman" w:hAnsi="Times New Roman" w:cs="Times New Roman"/>
          <w:b/>
          <w:bCs/>
          <w:i/>
          <w:iCs/>
          <w:color w:val="FF0000"/>
          <w:lang w:val="en-GB"/>
        </w:rPr>
        <w:t xml:space="preserve"> 2024</w:t>
      </w:r>
      <w:r w:rsidRPr="0058381F">
        <w:rPr>
          <w:rFonts w:ascii="Times New Roman" w:hAnsi="Times New Roman" w:cs="Times New Roman"/>
          <w:i/>
          <w:iCs/>
          <w:color w:val="FF0000"/>
          <w:lang w:val="vi-VN"/>
        </w:rPr>
        <w:t>. Please submit via the we</w:t>
      </w:r>
      <w:r w:rsidRPr="0058381F">
        <w:rPr>
          <w:rFonts w:ascii="Times New Roman" w:hAnsi="Times New Roman" w:cs="Times New Roman"/>
          <w:i/>
          <w:iCs/>
          <w:color w:val="FF0000"/>
          <w:lang w:val="en-GB"/>
        </w:rPr>
        <w:t xml:space="preserve">bsite: </w:t>
      </w:r>
      <w:hyperlink r:id="rId7" w:history="1">
        <w:r w:rsidRPr="0058381F">
          <w:rPr>
            <w:rStyle w:val="Hyperlink"/>
            <w:rFonts w:ascii="Times New Roman" w:hAnsi="Times New Roman" w:cs="Times New Roman"/>
            <w:i/>
            <w:iCs/>
            <w:lang w:val="en-GB"/>
          </w:rPr>
          <w:t>https://vame.org.vn/huong-dan-dang-ky-de-tai.html</w:t>
        </w:r>
      </w:hyperlink>
      <w:r w:rsidRPr="0058381F">
        <w:rPr>
          <w:rFonts w:ascii="Times New Roman" w:hAnsi="Times New Roman" w:cs="Times New Roman"/>
          <w:i/>
          <w:iCs/>
          <w:lang w:val="en-GB"/>
        </w:rPr>
        <w:t>.</w:t>
      </w:r>
    </w:p>
    <w:p w14:paraId="4FFEB7C7" w14:textId="7A0708C4" w:rsidR="00DE5440" w:rsidRPr="0058381F" w:rsidRDefault="00DE5440">
      <w:pPr>
        <w:rPr>
          <w:rFonts w:ascii="Times New Roman" w:hAnsi="Times New Roman" w:cs="Times New Roman"/>
          <w:lang w:val="vi-VN"/>
        </w:rPr>
      </w:pPr>
    </w:p>
    <w:sectPr w:rsidR="00DE5440" w:rsidRPr="0058381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E9B04" w14:textId="77777777" w:rsidR="00372014" w:rsidRDefault="00372014" w:rsidP="003A1D0D">
      <w:pPr>
        <w:spacing w:after="0" w:line="240" w:lineRule="auto"/>
      </w:pPr>
      <w:r>
        <w:separator/>
      </w:r>
    </w:p>
  </w:endnote>
  <w:endnote w:type="continuationSeparator" w:id="0">
    <w:p w14:paraId="2F1A6287" w14:textId="77777777" w:rsidR="00372014" w:rsidRDefault="00372014" w:rsidP="003A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AA6F1" w14:textId="77777777" w:rsidR="00372014" w:rsidRDefault="00372014" w:rsidP="003A1D0D">
      <w:pPr>
        <w:spacing w:after="0" w:line="240" w:lineRule="auto"/>
      </w:pPr>
      <w:r>
        <w:separator/>
      </w:r>
    </w:p>
  </w:footnote>
  <w:footnote w:type="continuationSeparator" w:id="0">
    <w:p w14:paraId="69C91C27" w14:textId="77777777" w:rsidR="00372014" w:rsidRDefault="00372014" w:rsidP="003A1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87DE7" w14:textId="5B63C468" w:rsidR="003A1D0D" w:rsidRDefault="003A1D0D">
    <w:pPr>
      <w:pStyle w:val="Header"/>
    </w:pPr>
    <w:r>
      <w:drawing>
        <wp:anchor distT="0" distB="0" distL="114300" distR="114300" simplePos="0" relativeHeight="251659264" behindDoc="0" locked="0" layoutInCell="1" allowOverlap="1" wp14:anchorId="2BEF5C36" wp14:editId="27BF272F">
          <wp:simplePos x="0" y="0"/>
          <wp:positionH relativeFrom="column">
            <wp:posOffset>4561840</wp:posOffset>
          </wp:positionH>
          <wp:positionV relativeFrom="paragraph">
            <wp:posOffset>-247528</wp:posOffset>
          </wp:positionV>
          <wp:extent cx="2010335" cy="438150"/>
          <wp:effectExtent l="0" t="0" r="9525" b="0"/>
          <wp:wrapNone/>
          <wp:docPr id="58747353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033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58240" behindDoc="0" locked="0" layoutInCell="1" allowOverlap="1" wp14:anchorId="3E3A4540" wp14:editId="394A6E12">
          <wp:simplePos x="0" y="0"/>
          <wp:positionH relativeFrom="column">
            <wp:posOffset>-704850</wp:posOffset>
          </wp:positionH>
          <wp:positionV relativeFrom="paragraph">
            <wp:posOffset>-247650</wp:posOffset>
          </wp:positionV>
          <wp:extent cx="2255818" cy="438150"/>
          <wp:effectExtent l="0" t="0" r="0" b="0"/>
          <wp:wrapNone/>
          <wp:docPr id="190238732" name="Picture 1" descr="Hội Giáo dục Y học Việ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ội Giáo dục Y học Việt Na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2315" cy="439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56F0"/>
    <w:multiLevelType w:val="hybridMultilevel"/>
    <w:tmpl w:val="E77C1B2E"/>
    <w:lvl w:ilvl="0" w:tplc="05BA00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pacing w:val="0"/>
        <w:w w:val="103"/>
        <w:lang w:val="vi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830371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B7"/>
    <w:rsid w:val="000E2CB1"/>
    <w:rsid w:val="00122FA8"/>
    <w:rsid w:val="00165868"/>
    <w:rsid w:val="002013B7"/>
    <w:rsid w:val="002165B7"/>
    <w:rsid w:val="002D2AD1"/>
    <w:rsid w:val="002F347F"/>
    <w:rsid w:val="00316DDB"/>
    <w:rsid w:val="0034509E"/>
    <w:rsid w:val="00372014"/>
    <w:rsid w:val="003725A3"/>
    <w:rsid w:val="003A1D0D"/>
    <w:rsid w:val="003C0DFA"/>
    <w:rsid w:val="0045752E"/>
    <w:rsid w:val="004A5666"/>
    <w:rsid w:val="0058381F"/>
    <w:rsid w:val="005D1F31"/>
    <w:rsid w:val="005E02E1"/>
    <w:rsid w:val="006E5FBF"/>
    <w:rsid w:val="006E7AFC"/>
    <w:rsid w:val="00811C8A"/>
    <w:rsid w:val="008965C6"/>
    <w:rsid w:val="00912707"/>
    <w:rsid w:val="00927F52"/>
    <w:rsid w:val="00965FEE"/>
    <w:rsid w:val="00977818"/>
    <w:rsid w:val="009818E3"/>
    <w:rsid w:val="009A3440"/>
    <w:rsid w:val="009B0D9D"/>
    <w:rsid w:val="00AA18E2"/>
    <w:rsid w:val="00AB6C35"/>
    <w:rsid w:val="00B54995"/>
    <w:rsid w:val="00B71B7F"/>
    <w:rsid w:val="00BC3156"/>
    <w:rsid w:val="00DE5440"/>
    <w:rsid w:val="00DE58B4"/>
    <w:rsid w:val="00E82904"/>
    <w:rsid w:val="00E923B5"/>
    <w:rsid w:val="00EC35FB"/>
    <w:rsid w:val="00EC4F3B"/>
    <w:rsid w:val="00FE6A50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356E8"/>
  <w15:chartTrackingRefBased/>
  <w15:docId w15:val="{42ABB54F-DB89-43C0-BC90-6EC914B5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D0D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2165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5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5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5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5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5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5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5B7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5B7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5B7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5B7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5B7"/>
    <w:rPr>
      <w:rFonts w:eastAsiaTheme="majorEastAsia" w:cstheme="majorBidi"/>
      <w:noProof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5B7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5B7"/>
    <w:rPr>
      <w:rFonts w:eastAsiaTheme="majorEastAsia" w:cstheme="majorBidi"/>
      <w:noProof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5B7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5B7"/>
    <w:rPr>
      <w:rFonts w:eastAsiaTheme="majorEastAsia" w:cstheme="majorBidi"/>
      <w:noProof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65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5B7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5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65B7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6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5B7"/>
    <w:rPr>
      <w:i/>
      <w:iCs/>
      <w:noProof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65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65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5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5B7"/>
    <w:rPr>
      <w:i/>
      <w:iCs/>
      <w:noProof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65B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A1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D0D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3A1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D0D"/>
    <w:rPr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6E7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A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AFC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AFC"/>
    <w:rPr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8381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ame.org.vn/huong-dan-dang-ky-de-ta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 1</dc:creator>
  <cp:keywords/>
  <dc:description/>
  <cp:lastModifiedBy>VAME 2024</cp:lastModifiedBy>
  <cp:revision>8</cp:revision>
  <dcterms:created xsi:type="dcterms:W3CDTF">2024-04-05T03:06:00Z</dcterms:created>
  <dcterms:modified xsi:type="dcterms:W3CDTF">2024-04-10T01:47:00Z</dcterms:modified>
</cp:coreProperties>
</file>