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399B4" w14:textId="77777777" w:rsidR="00863A80" w:rsidRDefault="00863A80" w:rsidP="00AA0A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FAB181" w14:textId="00AEC120" w:rsidR="00630864" w:rsidRDefault="00CB201F" w:rsidP="00AA0A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46B1">
        <w:rPr>
          <w:rFonts w:ascii="Times New Roman" w:hAnsi="Times New Roman" w:cs="Times New Roman"/>
          <w:b/>
          <w:bCs/>
          <w:sz w:val="24"/>
          <w:szCs w:val="24"/>
        </w:rPr>
        <w:t>PHỤ LỤC 01</w:t>
      </w:r>
    </w:p>
    <w:p w14:paraId="72E20654" w14:textId="392167CE" w:rsidR="00CB201F" w:rsidRPr="002066EA" w:rsidRDefault="00CB201F" w:rsidP="00CB2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- </w:t>
      </w:r>
      <w:proofErr w:type="spellStart"/>
      <w:r w:rsidRPr="002066EA">
        <w:rPr>
          <w:rFonts w:ascii="Times New Roman" w:hAnsi="Times New Roman" w:cs="Times New Roman"/>
          <w:i/>
          <w:iCs/>
          <w:sz w:val="26"/>
          <w:szCs w:val="26"/>
        </w:rPr>
        <w:t>Mẫu</w:t>
      </w:r>
      <w:proofErr w:type="spellEnd"/>
      <w:r w:rsidRPr="002066EA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A54E7C">
        <w:rPr>
          <w:rFonts w:ascii="Times New Roman" w:hAnsi="Times New Roman" w:cs="Times New Roman"/>
          <w:i/>
          <w:iCs/>
          <w:sz w:val="26"/>
          <w:szCs w:val="26"/>
        </w:rPr>
        <w:t>Tóm</w:t>
      </w:r>
      <w:proofErr w:type="spellEnd"/>
      <w:r w:rsidR="00A54E7C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A54E7C">
        <w:rPr>
          <w:rFonts w:ascii="Times New Roman" w:hAnsi="Times New Roman" w:cs="Times New Roman"/>
          <w:i/>
          <w:iCs/>
          <w:sz w:val="26"/>
          <w:szCs w:val="26"/>
        </w:rPr>
        <w:t>tắt</w:t>
      </w:r>
      <w:proofErr w:type="spellEnd"/>
      <w:r w:rsidRPr="002066EA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i/>
          <w:iCs/>
          <w:sz w:val="26"/>
          <w:szCs w:val="26"/>
        </w:rPr>
        <w:t>tiếng</w:t>
      </w:r>
      <w:proofErr w:type="spellEnd"/>
      <w:r w:rsidRPr="002066EA">
        <w:rPr>
          <w:rFonts w:ascii="Times New Roman" w:hAnsi="Times New Roman" w:cs="Times New Roman"/>
          <w:i/>
          <w:iCs/>
          <w:sz w:val="26"/>
          <w:szCs w:val="26"/>
        </w:rPr>
        <w:t xml:space="preserve"> Việt:</w:t>
      </w:r>
    </w:p>
    <w:p w14:paraId="6419B97A" w14:textId="77777777" w:rsidR="00CB201F" w:rsidRPr="002066EA" w:rsidRDefault="00CB201F" w:rsidP="00CB2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9ED6BFD" w14:textId="1E3B5063" w:rsidR="00CB201F" w:rsidRPr="00657548" w:rsidRDefault="00CB201F" w:rsidP="00CB201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57548">
        <w:rPr>
          <w:rFonts w:ascii="Times New Roman" w:hAnsi="Times New Roman" w:cs="Times New Roman"/>
          <w:b/>
          <w:bCs/>
          <w:sz w:val="26"/>
          <w:szCs w:val="26"/>
        </w:rPr>
        <w:t>HỘI NGHỊ GIÁO DỤC Y HỌC TOÀN QUỐC LẦN THỨ</w:t>
      </w:r>
      <w:r w:rsidR="00A371FE" w:rsidRPr="0065754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57548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657548" w:rsidRPr="00657548">
        <w:rPr>
          <w:rFonts w:ascii="Times New Roman" w:hAnsi="Times New Roman" w:cs="Times New Roman"/>
          <w:b/>
          <w:bCs/>
          <w:sz w:val="26"/>
          <w:szCs w:val="26"/>
        </w:rPr>
        <w:t xml:space="preserve"> NĂM 2026</w:t>
      </w:r>
    </w:p>
    <w:p w14:paraId="3454AD9D" w14:textId="77777777" w:rsidR="00CB201F" w:rsidRPr="002066EA" w:rsidRDefault="00CB201F" w:rsidP="00CB201F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2066EA">
        <w:rPr>
          <w:rFonts w:ascii="Times New Roman" w:hAnsi="Times New Roman" w:cs="Times New Roman"/>
          <w:b/>
          <w:bCs/>
          <w:sz w:val="28"/>
          <w:szCs w:val="28"/>
        </w:rPr>
        <w:t>MẪU</w:t>
      </w:r>
      <w:r w:rsidRPr="002066EA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ĐỀ XUẤT</w:t>
      </w:r>
      <w:r w:rsidRPr="002066E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TÓM</w:t>
      </w:r>
      <w:r w:rsidRPr="002066EA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TẮT BÁO CÁO KHOA HỌC </w:t>
      </w:r>
    </w:p>
    <w:p w14:paraId="2F953EAC" w14:textId="77777777" w:rsidR="00CB201F" w:rsidRPr="002066EA" w:rsidRDefault="00CB201F" w:rsidP="00CB201F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B920FC6" w14:textId="77777777" w:rsidR="00CB201F" w:rsidRPr="002066EA" w:rsidRDefault="00CB201F" w:rsidP="00CB201F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066EA">
        <w:rPr>
          <w:rFonts w:ascii="Times New Roman" w:eastAsia="Times New Roman" w:hAnsi="Times New Roman" w:cs="Times New Roman"/>
          <w:b/>
          <w:bCs/>
          <w:sz w:val="36"/>
          <w:szCs w:val="36"/>
        </w:rPr>
        <w:t>TIÊU ĐỀ</w:t>
      </w:r>
    </w:p>
    <w:p w14:paraId="7D73D6BF" w14:textId="77777777" w:rsidR="00CB201F" w:rsidRPr="002066EA" w:rsidRDefault="00CB201F" w:rsidP="00CB201F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[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Tiêu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đề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viết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dưới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dạng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chữ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hoa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]</w:t>
      </w:r>
    </w:p>
    <w:p w14:paraId="600269F3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A78630" w14:textId="77777777" w:rsidR="00CB201F" w:rsidRPr="002066EA" w:rsidRDefault="00CB201F" w:rsidP="00CB201F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2066E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2066E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r w:rsidRPr="002066E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</w:p>
    <w:p w14:paraId="006DC947" w14:textId="77777777" w:rsidR="00247DDB" w:rsidRDefault="00CB201F" w:rsidP="00247DDB">
      <w:pPr>
        <w:spacing w:after="0" w:line="240" w:lineRule="auto"/>
        <w:ind w:firstLine="4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bookmarkStart w:id="0" w:name="_Hlk163118269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Khoa/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môn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Hiệp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hội</w:t>
      </w:r>
      <w:bookmarkEnd w:id="0"/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, Quốc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0D3C364" w14:textId="0066BD03" w:rsidR="00CB201F" w:rsidRPr="002066EA" w:rsidRDefault="00CB201F" w:rsidP="00247DDB">
      <w:pPr>
        <w:spacing w:after="0" w:line="240" w:lineRule="auto"/>
        <w:ind w:firstLine="4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Khoa/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môn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Hiệp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, Quốc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… </w:t>
      </w:r>
    </w:p>
    <w:p w14:paraId="66FBB901" w14:textId="77777777" w:rsidR="00CB201F" w:rsidRPr="002066EA" w:rsidRDefault="00CB201F" w:rsidP="00247DDB">
      <w:pPr>
        <w:spacing w:after="0" w:line="276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[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Tên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của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các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tác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giả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cần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được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viết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đầy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đủ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theo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đúng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thứ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tự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.]</w:t>
      </w:r>
    </w:p>
    <w:p w14:paraId="61F547DC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D29D5D" w14:textId="44CFAE7F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b/>
          <w:bCs/>
          <w:sz w:val="24"/>
          <w:szCs w:val="24"/>
        </w:rPr>
        <w:t>ĐẶT VẤN ĐỀ </w:t>
      </w:r>
    </w:p>
    <w:p w14:paraId="3FEBB57A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09DE81B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Điền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nội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dung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vào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đây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…</w:t>
      </w:r>
    </w:p>
    <w:p w14:paraId="54DE2508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3F79D9" w14:textId="6E661DE4" w:rsidR="00CB201F" w:rsidRPr="0085535F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2066EA">
        <w:rPr>
          <w:rFonts w:ascii="Times New Roman" w:eastAsia="Times New Roman" w:hAnsi="Times New Roman" w:cs="Times New Roman"/>
          <w:b/>
          <w:bCs/>
          <w:sz w:val="24"/>
          <w:szCs w:val="24"/>
        </w:rPr>
        <w:t>MỤC TIÊU</w:t>
      </w:r>
    </w:p>
    <w:p w14:paraId="433260C9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7EB7C885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Điền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nội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dung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vào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đây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…</w:t>
      </w:r>
    </w:p>
    <w:p w14:paraId="6B949DC9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761172" w14:textId="5E95B946" w:rsidR="00CB201F" w:rsidRPr="0085535F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2066EA">
        <w:rPr>
          <w:rFonts w:ascii="Times New Roman" w:eastAsia="Times New Roman" w:hAnsi="Times New Roman" w:cs="Times New Roman"/>
          <w:b/>
          <w:bCs/>
          <w:sz w:val="24"/>
          <w:szCs w:val="24"/>
        </w:rPr>
        <w:t>PHƯƠNG PHÁP NGHIÊN CỨU</w:t>
      </w:r>
    </w:p>
    <w:p w14:paraId="2F880BC5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3857BD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Điền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nội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dung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vào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đây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…</w:t>
      </w:r>
    </w:p>
    <w:p w14:paraId="398AB8F7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E6A444" w14:textId="30F19F9A" w:rsidR="00CB201F" w:rsidRPr="0085535F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2066EA">
        <w:rPr>
          <w:rFonts w:ascii="Times New Roman" w:eastAsia="Times New Roman" w:hAnsi="Times New Roman" w:cs="Times New Roman"/>
          <w:b/>
          <w:bCs/>
          <w:sz w:val="24"/>
          <w:szCs w:val="24"/>
        </w:rPr>
        <w:t>KẾT QUẢ</w:t>
      </w:r>
    </w:p>
    <w:p w14:paraId="40387196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6A59C3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Điền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nội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dung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vào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đây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…</w:t>
      </w:r>
    </w:p>
    <w:p w14:paraId="1B02789E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D9F2A8" w14:textId="4084A35F" w:rsidR="00CB201F" w:rsidRPr="002066EA" w:rsidRDefault="00CB201F" w:rsidP="00FD53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b/>
          <w:bCs/>
          <w:sz w:val="24"/>
          <w:szCs w:val="24"/>
        </w:rPr>
        <w:t>KẾT LUẬN </w:t>
      </w:r>
    </w:p>
    <w:p w14:paraId="6C3EE5C7" w14:textId="77777777" w:rsidR="00CB201F" w:rsidRPr="002066EA" w:rsidRDefault="00CB201F" w:rsidP="00FD53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01FFD3" w14:textId="77777777" w:rsidR="00CB201F" w:rsidRPr="002066EA" w:rsidRDefault="00CB201F" w:rsidP="00FD538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Điền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nội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dung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vào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đây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… </w:t>
      </w:r>
    </w:p>
    <w:p w14:paraId="1BC0174C" w14:textId="77777777" w:rsidR="00CB201F" w:rsidRPr="002066EA" w:rsidRDefault="00CB201F" w:rsidP="00FD53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4A89B0" w14:textId="77777777" w:rsidR="00CB201F" w:rsidRPr="002066EA" w:rsidRDefault="00CB201F" w:rsidP="00FD53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[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Bảng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tóm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tắt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không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nên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vượt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quá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600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từ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và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cần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bao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gồm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đủ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5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phần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như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liệt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kê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ở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trên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]</w:t>
      </w:r>
    </w:p>
    <w:p w14:paraId="4D90FEED" w14:textId="77777777" w:rsidR="00CB201F" w:rsidRPr="002066EA" w:rsidRDefault="00CB201F" w:rsidP="00FD53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90A9B5" w14:textId="77777777" w:rsidR="00CB201F" w:rsidRPr="002066EA" w:rsidRDefault="00CB201F" w:rsidP="00FD53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b/>
          <w:bCs/>
          <w:sz w:val="24"/>
          <w:szCs w:val="24"/>
        </w:rPr>
        <w:t>TỪ KHÓA:</w:t>
      </w:r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Từ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khóa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1,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từ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khóa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2,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từ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khóa</w:t>
      </w:r>
      <w:proofErr w:type="spellEnd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3…</w:t>
      </w:r>
    </w:p>
    <w:p w14:paraId="1ECB55E7" w14:textId="77777777" w:rsidR="00CB201F" w:rsidRDefault="00CB201F" w:rsidP="00FD53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[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Số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lượng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từ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khóa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tối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thiểu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3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từ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và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tối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đa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là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6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từ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Tất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cả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từ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khóa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cần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được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viết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dưới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dạng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chữ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thường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và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cách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nhau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bởi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dấu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chấm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phẩy</w:t>
      </w:r>
      <w:proofErr w:type="spellEnd"/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(;)]</w:t>
      </w:r>
    </w:p>
    <w:p w14:paraId="79AB4DE4" w14:textId="77777777" w:rsidR="00CB201F" w:rsidRDefault="00CB201F" w:rsidP="00FD538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3BD80EE7" w14:textId="581A1C63" w:rsidR="00CB201F" w:rsidRPr="00EF1A59" w:rsidRDefault="00A53B92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05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- Các </w:t>
      </w:r>
      <w:r w:rsidR="00E37863" w:rsidRPr="00B05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</w:t>
      </w:r>
      <w:r w:rsidR="00B05931" w:rsidRPr="00B05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h</w:t>
      </w:r>
      <w:r w:rsidR="00CB201F" w:rsidRPr="00B05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uyên </w:t>
      </w:r>
      <w:proofErr w:type="spellStart"/>
      <w:r w:rsidR="00B05931" w:rsidRPr="00B05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đề</w:t>
      </w:r>
      <w:proofErr w:type="spellEnd"/>
      <w:r w:rsidR="00CB201F" w:rsidRPr="00B05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="00CB201F" w:rsidRPr="00B05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Tiếng</w:t>
      </w:r>
      <w:proofErr w:type="spellEnd"/>
      <w:r w:rsidR="00CB201F" w:rsidRPr="00B05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Việt):</w:t>
      </w:r>
    </w:p>
    <w:p w14:paraId="6AC07D1F" w14:textId="77777777" w:rsidR="00CB201F" w:rsidRPr="002066EA" w:rsidRDefault="00CB201F" w:rsidP="00CB20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8CF9DB" w14:textId="2AE3D487" w:rsidR="00CB201F" w:rsidRPr="002066EA" w:rsidRDefault="00B05931" w:rsidP="00CB201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TÊN</w:t>
      </w:r>
      <w:r w:rsidR="00F26600">
        <w:rPr>
          <w:rFonts w:ascii="Times New Roman" w:hAnsi="Times New Roman" w:cs="Times New Roman"/>
          <w:b/>
          <w:bCs/>
          <w:sz w:val="28"/>
          <w:szCs w:val="28"/>
        </w:rPr>
        <w:t xml:space="preserve"> CÁC</w:t>
      </w:r>
      <w:r w:rsidR="00CB201F" w:rsidRPr="002066EA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CHUYÊN </w:t>
      </w:r>
      <w:r w:rsidR="00F26600">
        <w:rPr>
          <w:rFonts w:ascii="Times New Roman" w:hAnsi="Times New Roman" w:cs="Times New Roman"/>
          <w:b/>
          <w:bCs/>
          <w:sz w:val="28"/>
          <w:szCs w:val="28"/>
        </w:rPr>
        <w:t>ĐỀ</w:t>
      </w:r>
      <w:r w:rsidR="00CB201F" w:rsidRPr="002066EA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</w:p>
    <w:p w14:paraId="3C5A4078" w14:textId="77777777" w:rsidR="00CB201F" w:rsidRPr="002066EA" w:rsidRDefault="00CB201F" w:rsidP="00CB201F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vi-VN"/>
        </w:rPr>
      </w:pPr>
      <w:r w:rsidRPr="002066EA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CHO TÓM TẮT BÁO CÁO KHOA HỌC </w:t>
      </w:r>
    </w:p>
    <w:p w14:paraId="6D680373" w14:textId="77777777" w:rsidR="00CB201F" w:rsidRPr="002066EA" w:rsidRDefault="00CB201F" w:rsidP="00CB201F">
      <w:pPr>
        <w:rPr>
          <w:rFonts w:ascii="Times New Roman" w:hAnsi="Times New Roman" w:cs="Times New Roman"/>
          <w:sz w:val="24"/>
          <w:szCs w:val="24"/>
          <w:lang w:val="vi-VN"/>
        </w:rPr>
      </w:pPr>
    </w:p>
    <w:p w14:paraId="4A593409" w14:textId="6968809A" w:rsidR="00CB201F" w:rsidRPr="00F26600" w:rsidRDefault="00CB201F" w:rsidP="00F26600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bookmarkStart w:id="1" w:name="_Hlk163576559"/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Vui lòng chọn 1 </w:t>
      </w:r>
      <w:r w:rsidR="00FB6903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Chuyên</w:t>
      </w:r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đề cho tóm tắt báo cáo khoa học của quý tác giả trong 0</w:t>
      </w:r>
      <w:r w:rsidR="0082665C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chuyên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đề dưới đây:</w:t>
      </w:r>
    </w:p>
    <w:bookmarkEnd w:id="1"/>
    <w:p w14:paraId="08F34259" w14:textId="13067966" w:rsidR="00231F78" w:rsidRPr="00F26600" w:rsidRDefault="00FB6903" w:rsidP="00231F78">
      <w:pPr>
        <w:spacing w:after="0" w:line="312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Chuyên</w:t>
      </w:r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đề</w:t>
      </w:r>
      <w:proofErr w:type="spellEnd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1: </w:t>
      </w:r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AI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phân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tích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dữ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y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đào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lâm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sàng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mô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phỏng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7451809" w14:textId="32F16E22" w:rsidR="00231F78" w:rsidRPr="00F26600" w:rsidRDefault="00FB6903" w:rsidP="00231F78">
      <w:pPr>
        <w:spacing w:after="0" w:line="312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Chuyên</w:t>
      </w:r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đề</w:t>
      </w:r>
      <w:proofErr w:type="spellEnd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2: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Đảm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bảo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lượng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kiểm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chương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đào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y khoa</w:t>
      </w:r>
    </w:p>
    <w:p w14:paraId="30B80AF4" w14:textId="681CCA8F" w:rsidR="00231F78" w:rsidRPr="00F26600" w:rsidRDefault="00FB6903" w:rsidP="00231F78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Chuyên</w:t>
      </w:r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đề</w:t>
      </w:r>
      <w:proofErr w:type="spellEnd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3: </w:t>
      </w:r>
      <w:proofErr w:type="spellStart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triển</w:t>
      </w:r>
      <w:proofErr w:type="spellEnd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giảng</w:t>
      </w:r>
      <w:proofErr w:type="spellEnd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viên</w:t>
      </w:r>
      <w:proofErr w:type="spellEnd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y khoa: </w:t>
      </w:r>
      <w:proofErr w:type="spellStart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Kết</w:t>
      </w:r>
      <w:proofErr w:type="spellEnd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nối</w:t>
      </w:r>
      <w:proofErr w:type="spellEnd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Chia </w:t>
      </w:r>
      <w:proofErr w:type="spellStart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sẻ</w:t>
      </w:r>
      <w:proofErr w:type="spellEnd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</w:p>
    <w:p w14:paraId="1F890BE2" w14:textId="47A84538" w:rsidR="00231F78" w:rsidRPr="00F26600" w:rsidRDefault="00FB6903" w:rsidP="00231F78">
      <w:pPr>
        <w:spacing w:after="0" w:line="312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Chuyên</w:t>
      </w:r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đề</w:t>
      </w:r>
      <w:proofErr w:type="spellEnd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4: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liên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triển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chuyên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</w:p>
    <w:p w14:paraId="67999D63" w14:textId="14983285" w:rsidR="00231F78" w:rsidRPr="00F26600" w:rsidRDefault="00FB6903" w:rsidP="00231F78">
      <w:pPr>
        <w:spacing w:after="0" w:line="312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Chuyên</w:t>
      </w:r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đề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5: Đào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hành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Dược: xu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hướng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kỷ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</w:p>
    <w:p w14:paraId="0B37D954" w14:textId="286B4D58" w:rsidR="00231F78" w:rsidRPr="00F26600" w:rsidRDefault="00FB6903" w:rsidP="00231F78">
      <w:pPr>
        <w:spacing w:after="0" w:line="312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Chuyên</w:t>
      </w:r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đề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6: Công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nghệ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đào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hướng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y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cổ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truyền</w:t>
      </w:r>
      <w:proofErr w:type="spellEnd"/>
    </w:p>
    <w:p w14:paraId="78991061" w14:textId="3768D85F" w:rsidR="00231F78" w:rsidRPr="00F26600" w:rsidRDefault="00FB6903" w:rsidP="00231F78">
      <w:pPr>
        <w:spacing w:after="0" w:line="312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Chuyên</w:t>
      </w:r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đề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7:</w:t>
      </w:r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Công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nghệ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lượng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giá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nha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khoa: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Ứng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nay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hướng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tương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lai.</w:t>
      </w:r>
    </w:p>
    <w:p w14:paraId="2316412A" w14:textId="0B40D5E3" w:rsidR="00231F78" w:rsidRPr="00F26600" w:rsidRDefault="00FB6903" w:rsidP="00231F78">
      <w:pPr>
        <w:spacing w:after="0" w:line="312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Chuyên</w:t>
      </w:r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đề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8: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Sức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khỏe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cộng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y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lực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nghề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tương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lai.</w:t>
      </w:r>
    </w:p>
    <w:p w14:paraId="27CEBFB3" w14:textId="083C6A12" w:rsidR="00231F78" w:rsidRPr="00F26600" w:rsidRDefault="00FB6903" w:rsidP="00231F78">
      <w:pPr>
        <w:spacing w:after="0" w:line="312" w:lineRule="auto"/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</w:pPr>
      <w:r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Chuyên</w:t>
      </w:r>
      <w:r w:rsidRPr="00F26600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đề</w:t>
      </w:r>
      <w:proofErr w:type="spellEnd"/>
      <w:r w:rsidR="00231F78" w:rsidRPr="00F266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9: </w:t>
      </w:r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Định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hướng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STEM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dưỡng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thách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thức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dưỡng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kỹ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thuật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="00231F78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0F771CB1" w14:textId="292AA08E" w:rsidR="00CB201F" w:rsidRPr="00D05842" w:rsidRDefault="00CB201F" w:rsidP="00D058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5842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 xml:space="preserve">Hạn nộp </w:t>
      </w:r>
      <w:r w:rsidR="00D05842" w:rsidRPr="00D05842">
        <w:rPr>
          <w:rFonts w:ascii="Times New Roman" w:hAnsi="Times New Roman" w:cs="Times New Roman"/>
          <w:b/>
          <w:bCs/>
          <w:i/>
          <w:iCs/>
          <w:sz w:val="26"/>
          <w:szCs w:val="26"/>
        </w:rPr>
        <w:t>T</w:t>
      </w:r>
      <w:r w:rsidRPr="00D05842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 xml:space="preserve">óm tắt báo cáo khoa học: trước </w:t>
      </w:r>
      <w:r w:rsidR="005F7D9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17h00 </w:t>
      </w:r>
      <w:r w:rsidRPr="00D05842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>ngày 31/07/202</w:t>
      </w:r>
      <w:r w:rsidR="009200C6" w:rsidRPr="00D05842">
        <w:rPr>
          <w:rFonts w:ascii="Times New Roman" w:hAnsi="Times New Roman" w:cs="Times New Roman"/>
          <w:b/>
          <w:bCs/>
          <w:i/>
          <w:iCs/>
          <w:sz w:val="26"/>
          <w:szCs w:val="26"/>
        </w:rPr>
        <w:t>6</w:t>
      </w:r>
    </w:p>
    <w:p w14:paraId="67946D92" w14:textId="77777777" w:rsidR="00CB201F" w:rsidRPr="004F7B29" w:rsidRDefault="00CB201F" w:rsidP="00CB2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 w:rsidRPr="00C50282">
        <w:rPr>
          <w:rFonts w:ascii="Times New Roman" w:hAnsi="Times New Roman" w:cs="Times New Roman"/>
          <w:sz w:val="26"/>
          <w:szCs w:val="26"/>
        </w:rPr>
        <w:t>-----------------------</w:t>
      </w:r>
    </w:p>
    <w:p w14:paraId="443C5E85" w14:textId="77777777" w:rsidR="00CB201F" w:rsidRPr="004F7B29" w:rsidRDefault="00CB201F" w:rsidP="00CB201F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4F7B29">
        <w:rPr>
          <w:rFonts w:ascii="Times New Roman" w:hAnsi="Times New Roman" w:cs="Times New Roman"/>
          <w:i/>
          <w:iCs/>
          <w:sz w:val="26"/>
          <w:szCs w:val="26"/>
        </w:rPr>
        <w:br w:type="page"/>
      </w:r>
    </w:p>
    <w:p w14:paraId="5B02DE0B" w14:textId="77777777" w:rsidR="00CB201F" w:rsidRPr="00EF1A59" w:rsidRDefault="00CB201F" w:rsidP="00CB2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EF1A59">
        <w:rPr>
          <w:rFonts w:ascii="Times New Roman" w:hAnsi="Times New Roman" w:cs="Times New Roman"/>
          <w:b/>
          <w:bCs/>
          <w:i/>
          <w:iCs/>
          <w:sz w:val="26"/>
          <w:szCs w:val="26"/>
        </w:rPr>
        <w:lastRenderedPageBreak/>
        <w:t>- Abstract template in English:</w:t>
      </w:r>
    </w:p>
    <w:p w14:paraId="180D4203" w14:textId="77777777" w:rsidR="00CB201F" w:rsidRPr="002066EA" w:rsidRDefault="00CB201F" w:rsidP="00CB2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4FAA23C9" w14:textId="35EB2019" w:rsidR="00CB201F" w:rsidRPr="002066EA" w:rsidRDefault="001F21A5" w:rsidP="00CB20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THE 10</w:t>
      </w:r>
      <w:r w:rsidR="00CB201F" w:rsidRPr="002066EA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="00CB201F" w:rsidRPr="002066EA">
        <w:rPr>
          <w:rFonts w:ascii="Times New Roman" w:hAnsi="Times New Roman" w:cs="Times New Roman"/>
          <w:b/>
          <w:bCs/>
          <w:sz w:val="32"/>
          <w:szCs w:val="32"/>
        </w:rPr>
        <w:t xml:space="preserve"> NATIONAL MEDICAL EDUCATION CONFERENCE</w:t>
      </w:r>
    </w:p>
    <w:p w14:paraId="4D2BC6C9" w14:textId="77777777" w:rsidR="00CB201F" w:rsidRPr="002066EA" w:rsidRDefault="00CB201F" w:rsidP="00CB201F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vi-VN"/>
        </w:rPr>
      </w:pPr>
      <w:r w:rsidRPr="002066EA">
        <w:rPr>
          <w:rFonts w:ascii="Times New Roman" w:hAnsi="Times New Roman" w:cs="Times New Roman"/>
          <w:b/>
          <w:bCs/>
        </w:rPr>
        <w:tab/>
      </w:r>
      <w:r w:rsidRPr="002066EA">
        <w:rPr>
          <w:rFonts w:ascii="Times New Roman" w:hAnsi="Times New Roman" w:cs="Times New Roman"/>
          <w:b/>
          <w:bCs/>
          <w:sz w:val="28"/>
          <w:szCs w:val="28"/>
          <w:lang w:val="vi-VN"/>
        </w:rPr>
        <w:t>ABSTRACT TEMPLATE</w:t>
      </w:r>
    </w:p>
    <w:p w14:paraId="2375F506" w14:textId="77777777" w:rsidR="00CB201F" w:rsidRPr="002066EA" w:rsidRDefault="00CB201F" w:rsidP="00CB201F">
      <w:pPr>
        <w:rPr>
          <w:rFonts w:ascii="Times New Roman" w:hAnsi="Times New Roman" w:cs="Times New Roman"/>
        </w:rPr>
      </w:pPr>
    </w:p>
    <w:p w14:paraId="7F459F26" w14:textId="77777777" w:rsidR="00CB201F" w:rsidRPr="002066EA" w:rsidRDefault="00CB201F" w:rsidP="00CB201F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b/>
          <w:bCs/>
          <w:sz w:val="36"/>
          <w:szCs w:val="36"/>
        </w:rPr>
        <w:t>TITLE</w:t>
      </w:r>
    </w:p>
    <w:p w14:paraId="2CF768F2" w14:textId="77777777" w:rsidR="00CB201F" w:rsidRPr="002066EA" w:rsidRDefault="00CB201F" w:rsidP="00CB201F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[Titles should not be written with all capitals]</w:t>
      </w:r>
    </w:p>
    <w:p w14:paraId="2A81D45F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BD0CCA" w14:textId="77777777" w:rsidR="00CB201F" w:rsidRPr="002066EA" w:rsidRDefault="00CB201F" w:rsidP="00CB201F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sz w:val="24"/>
          <w:szCs w:val="24"/>
        </w:rPr>
        <w:t>First name Last name</w:t>
      </w:r>
      <w:r w:rsidRPr="00D0584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066EA">
        <w:rPr>
          <w:rFonts w:ascii="Times New Roman" w:eastAsia="Times New Roman" w:hAnsi="Times New Roman" w:cs="Times New Roman"/>
          <w:sz w:val="24"/>
          <w:szCs w:val="24"/>
        </w:rPr>
        <w:t>, First name Last name</w:t>
      </w:r>
      <w:r w:rsidRPr="00D0584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2066EA">
        <w:rPr>
          <w:rFonts w:ascii="Times New Roman" w:eastAsia="Times New Roman" w:hAnsi="Times New Roman" w:cs="Times New Roman"/>
          <w:sz w:val="24"/>
          <w:szCs w:val="24"/>
        </w:rPr>
        <w:t>, First name Last name</w:t>
      </w:r>
      <w:r w:rsidRPr="002066EA">
        <w:rPr>
          <w:rFonts w:ascii="Times New Roman" w:eastAsia="Times New Roman" w:hAnsi="Times New Roman" w:cs="Times New Roman"/>
          <w:sz w:val="14"/>
          <w:szCs w:val="14"/>
          <w:vertAlign w:val="superscript"/>
        </w:rPr>
        <w:t>1</w:t>
      </w:r>
    </w:p>
    <w:p w14:paraId="320A9C22" w14:textId="77777777" w:rsidR="00D05842" w:rsidRDefault="00CB201F" w:rsidP="00D05842">
      <w:pPr>
        <w:spacing w:after="0" w:line="240" w:lineRule="auto"/>
        <w:ind w:firstLine="4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584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Department, University/Association, Country; </w:t>
      </w:r>
    </w:p>
    <w:p w14:paraId="5CA077C6" w14:textId="67513928" w:rsidR="00CB201F" w:rsidRPr="002066EA" w:rsidRDefault="00CB201F" w:rsidP="00D05842">
      <w:pPr>
        <w:spacing w:after="0" w:line="240" w:lineRule="auto"/>
        <w:ind w:firstLine="4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584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Department, University/Association, Country … </w:t>
      </w:r>
    </w:p>
    <w:p w14:paraId="131FD155" w14:textId="77777777" w:rsidR="00CB201F" w:rsidRPr="002066EA" w:rsidRDefault="00CB201F" w:rsidP="00CB201F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[The first, middle, and last names of all the authors must be fully indicated correctly (not initials) and in the right order.]</w:t>
      </w:r>
    </w:p>
    <w:p w14:paraId="46AE5AA8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D8C263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b/>
          <w:bCs/>
          <w:sz w:val="24"/>
          <w:szCs w:val="24"/>
        </w:rPr>
        <w:t>INTRODUCTION</w:t>
      </w:r>
    </w:p>
    <w:p w14:paraId="7BA62441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C9DF14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2" w:name="_Hlk162967636"/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Please input your here …</w:t>
      </w:r>
    </w:p>
    <w:bookmarkEnd w:id="2"/>
    <w:p w14:paraId="6E7FD9B4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CFCD9F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b/>
          <w:bCs/>
          <w:sz w:val="24"/>
          <w:szCs w:val="24"/>
        </w:rPr>
        <w:t>OBJECTIVES</w:t>
      </w:r>
    </w:p>
    <w:p w14:paraId="741010B8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5E5962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Please input your here …</w:t>
      </w:r>
    </w:p>
    <w:p w14:paraId="6997C5DD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8E9123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b/>
          <w:bCs/>
          <w:sz w:val="24"/>
          <w:szCs w:val="24"/>
        </w:rPr>
        <w:t>METHODS</w:t>
      </w:r>
    </w:p>
    <w:p w14:paraId="3E62F476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49195F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Please input your here …</w:t>
      </w:r>
    </w:p>
    <w:p w14:paraId="105F4ECC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35E9032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b/>
          <w:bCs/>
          <w:sz w:val="24"/>
          <w:szCs w:val="24"/>
        </w:rPr>
        <w:t>RESULTS</w:t>
      </w:r>
    </w:p>
    <w:p w14:paraId="4DCEAED2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159445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Please input your here …</w:t>
      </w:r>
    </w:p>
    <w:p w14:paraId="0FE5D6B6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6ACE11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</w:t>
      </w:r>
    </w:p>
    <w:p w14:paraId="3F706D18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160291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Please input your here …</w:t>
      </w:r>
    </w:p>
    <w:p w14:paraId="026D4E25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365B9046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[The abstract body should not exceed 600 words and should consist of the five sections given above]</w:t>
      </w:r>
    </w:p>
    <w:p w14:paraId="71BA9510" w14:textId="77777777" w:rsidR="00CB201F" w:rsidRPr="002066EA" w:rsidRDefault="00CB201F" w:rsidP="00CB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F56A2B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b/>
          <w:bCs/>
          <w:sz w:val="24"/>
          <w:szCs w:val="24"/>
        </w:rPr>
        <w:t>KEYWORDS</w:t>
      </w:r>
      <w:r w:rsidRPr="002066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066EA">
        <w:rPr>
          <w:rFonts w:ascii="Times New Roman" w:eastAsia="Times New Roman" w:hAnsi="Times New Roman" w:cs="Times New Roman"/>
          <w:i/>
          <w:iCs/>
          <w:sz w:val="24"/>
          <w:szCs w:val="24"/>
        </w:rPr>
        <w:t>keyword 1, keyword 2, keyword 3</w:t>
      </w:r>
    </w:p>
    <w:p w14:paraId="6AF6C810" w14:textId="77777777" w:rsidR="00CB201F" w:rsidRPr="002066EA" w:rsidRDefault="00CB201F" w:rsidP="00CB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6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[Minimum 3 keywords are required; maximum 6 keywords can be entered, and all keywords should be written in lower case and separated with semicolon (;)]</w:t>
      </w:r>
    </w:p>
    <w:p w14:paraId="186602DA" w14:textId="77777777" w:rsidR="00CB201F" w:rsidRPr="002066EA" w:rsidRDefault="00CB201F" w:rsidP="00CB201F">
      <w:pPr>
        <w:rPr>
          <w:rFonts w:ascii="Times New Roman" w:hAnsi="Times New Roman" w:cs="Times New Roman"/>
        </w:rPr>
      </w:pPr>
    </w:p>
    <w:p w14:paraId="1C88348C" w14:textId="77777777" w:rsidR="00CB201F" w:rsidRDefault="00CB201F" w:rsidP="00CB201F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br w:type="page"/>
      </w:r>
    </w:p>
    <w:p w14:paraId="3054A00C" w14:textId="1C0D45A3" w:rsidR="00CB201F" w:rsidRPr="00F26600" w:rsidRDefault="00CB201F" w:rsidP="00CB201F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26600">
        <w:rPr>
          <w:rFonts w:ascii="Times New Roman" w:hAnsi="Times New Roman" w:cs="Times New Roman"/>
          <w:b/>
          <w:bCs/>
          <w:i/>
          <w:iCs/>
          <w:sz w:val="26"/>
          <w:szCs w:val="26"/>
        </w:rPr>
        <w:lastRenderedPageBreak/>
        <w:t xml:space="preserve">- </w:t>
      </w:r>
      <w:r w:rsidR="00F42CEE" w:rsidRPr="00F26600">
        <w:rPr>
          <w:rFonts w:ascii="Times New Roman" w:hAnsi="Times New Roman" w:cs="Times New Roman"/>
          <w:b/>
          <w:bCs/>
          <w:i/>
          <w:iCs/>
          <w:sz w:val="26"/>
          <w:szCs w:val="26"/>
        </w:rPr>
        <w:t>Specialized</w:t>
      </w:r>
      <w:r w:rsidRPr="00F26600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themes (English):</w:t>
      </w:r>
    </w:p>
    <w:p w14:paraId="398CC740" w14:textId="77777777" w:rsidR="00CB201F" w:rsidRPr="00F26600" w:rsidRDefault="00CB201F" w:rsidP="00CB201F">
      <w:pPr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F26600">
        <w:rPr>
          <w:rFonts w:ascii="Times New Roman" w:hAnsi="Times New Roman" w:cs="Times New Roman"/>
          <w:b/>
          <w:bCs/>
          <w:sz w:val="26"/>
          <w:szCs w:val="26"/>
          <w:lang w:val="vi-VN"/>
        </w:rPr>
        <w:t>SPECIALISED THEMES:</w:t>
      </w:r>
    </w:p>
    <w:p w14:paraId="68C4A263" w14:textId="51D19AF6" w:rsidR="00CB201F" w:rsidRPr="00F26600" w:rsidRDefault="00CB201F" w:rsidP="00F26600">
      <w:pPr>
        <w:ind w:firstLine="357"/>
        <w:rPr>
          <w:rFonts w:ascii="Times New Roman" w:hAnsi="Times New Roman" w:cs="Times New Roman"/>
          <w:sz w:val="26"/>
          <w:szCs w:val="26"/>
        </w:rPr>
      </w:pPr>
      <w:r w:rsidRPr="00F26600">
        <w:rPr>
          <w:rFonts w:ascii="Times New Roman" w:hAnsi="Times New Roman" w:cs="Times New Roman"/>
          <w:sz w:val="26"/>
          <w:szCs w:val="26"/>
        </w:rPr>
        <w:t>Please kindl</w:t>
      </w:r>
      <w:r w:rsidR="00DA17E1" w:rsidRPr="00F26600">
        <w:rPr>
          <w:rFonts w:ascii="Times New Roman" w:hAnsi="Times New Roman" w:cs="Times New Roman"/>
          <w:sz w:val="26"/>
          <w:szCs w:val="26"/>
        </w:rPr>
        <w:t xml:space="preserve">y select one of the following </w:t>
      </w:r>
      <w:r w:rsidR="00DA17E1" w:rsidRPr="00F26600">
        <w:rPr>
          <w:rFonts w:ascii="Times New Roman" w:hAnsi="Times New Roman" w:cs="Times New Roman"/>
          <w:color w:val="000000" w:themeColor="text1"/>
          <w:sz w:val="26"/>
          <w:szCs w:val="26"/>
        </w:rPr>
        <w:t>09</w:t>
      </w:r>
      <w:r w:rsidRPr="00F2660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26600">
        <w:rPr>
          <w:rFonts w:ascii="Times New Roman" w:hAnsi="Times New Roman" w:cs="Times New Roman"/>
          <w:sz w:val="26"/>
          <w:szCs w:val="26"/>
        </w:rPr>
        <w:t xml:space="preserve">research themes for your abstract: </w:t>
      </w:r>
    </w:p>
    <w:p w14:paraId="5629883D" w14:textId="7FCC1ACC" w:rsidR="00D11136" w:rsidRPr="00F26600" w:rsidRDefault="00A10EBA" w:rsidP="00D11136">
      <w:pPr>
        <w:pStyle w:val="NormalWeb"/>
        <w:spacing w:before="0" w:beforeAutospacing="0" w:after="0" w:afterAutospacing="0" w:line="276" w:lineRule="auto"/>
        <w:ind w:left="357"/>
        <w:rPr>
          <w:sz w:val="26"/>
          <w:szCs w:val="26"/>
        </w:rPr>
      </w:pPr>
      <w:r w:rsidRPr="00A10EBA">
        <w:rPr>
          <w:b/>
          <w:bCs/>
        </w:rPr>
        <w:t>Session</w:t>
      </w:r>
      <w:r>
        <w:t xml:space="preserve"> </w:t>
      </w:r>
      <w:r w:rsidR="00D11136" w:rsidRPr="00F26600">
        <w:rPr>
          <w:b/>
          <w:bCs/>
          <w:sz w:val="26"/>
          <w:szCs w:val="26"/>
        </w:rPr>
        <w:t>1:</w:t>
      </w:r>
      <w:r w:rsidR="00D11136" w:rsidRPr="00F26600">
        <w:rPr>
          <w:sz w:val="26"/>
          <w:szCs w:val="26"/>
        </w:rPr>
        <w:t xml:space="preserve"> AI and data analytics in medical education, clinical training, and simulation.</w:t>
      </w:r>
    </w:p>
    <w:p w14:paraId="125C7297" w14:textId="2A5BA434" w:rsidR="00D11136" w:rsidRPr="00F26600" w:rsidRDefault="00A10EBA" w:rsidP="00D11136">
      <w:pPr>
        <w:pStyle w:val="NormalWeb"/>
        <w:spacing w:before="0" w:beforeAutospacing="0" w:after="0" w:afterAutospacing="0" w:line="276" w:lineRule="auto"/>
        <w:ind w:left="357"/>
        <w:rPr>
          <w:sz w:val="26"/>
          <w:szCs w:val="26"/>
        </w:rPr>
      </w:pPr>
      <w:r w:rsidRPr="00A10EBA">
        <w:rPr>
          <w:b/>
          <w:bCs/>
        </w:rPr>
        <w:t>Session</w:t>
      </w:r>
      <w:r>
        <w:t xml:space="preserve"> </w:t>
      </w:r>
      <w:r w:rsidR="00D11136" w:rsidRPr="00F26600">
        <w:rPr>
          <w:b/>
          <w:bCs/>
          <w:sz w:val="26"/>
          <w:szCs w:val="26"/>
        </w:rPr>
        <w:t>2:</w:t>
      </w:r>
      <w:r w:rsidR="00D11136" w:rsidRPr="00F26600">
        <w:rPr>
          <w:sz w:val="26"/>
          <w:szCs w:val="26"/>
        </w:rPr>
        <w:t xml:space="preserve"> Quality assurance and accreditation of medical education programs.</w:t>
      </w:r>
    </w:p>
    <w:p w14:paraId="7FA4C9F1" w14:textId="46F43C05" w:rsidR="00D11136" w:rsidRPr="00F26600" w:rsidRDefault="00A10EBA" w:rsidP="00D11136">
      <w:pPr>
        <w:pStyle w:val="NormalWeb"/>
        <w:spacing w:before="0" w:beforeAutospacing="0" w:after="0" w:afterAutospacing="0" w:line="276" w:lineRule="auto"/>
        <w:ind w:left="357"/>
        <w:rPr>
          <w:sz w:val="26"/>
          <w:szCs w:val="26"/>
        </w:rPr>
      </w:pPr>
      <w:r w:rsidRPr="00A10EBA">
        <w:rPr>
          <w:b/>
          <w:bCs/>
        </w:rPr>
        <w:t>Session</w:t>
      </w:r>
      <w:r>
        <w:t xml:space="preserve"> </w:t>
      </w:r>
      <w:r w:rsidR="00D11136" w:rsidRPr="00F26600">
        <w:rPr>
          <w:b/>
          <w:bCs/>
          <w:sz w:val="26"/>
          <w:szCs w:val="26"/>
        </w:rPr>
        <w:t>3:</w:t>
      </w:r>
      <w:r w:rsidR="00D11136" w:rsidRPr="00F26600">
        <w:rPr>
          <w:sz w:val="26"/>
          <w:szCs w:val="26"/>
        </w:rPr>
        <w:t xml:space="preserve"> Medical faculty development: Connecting – Sharing – Co-creating.</w:t>
      </w:r>
    </w:p>
    <w:p w14:paraId="6FE42081" w14:textId="3F965BCA" w:rsidR="00D11136" w:rsidRPr="00F26600" w:rsidRDefault="00A10EBA" w:rsidP="00D11136">
      <w:pPr>
        <w:pStyle w:val="NormalWeb"/>
        <w:spacing w:before="0" w:beforeAutospacing="0" w:after="0" w:afterAutospacing="0" w:line="276" w:lineRule="auto"/>
        <w:ind w:left="357"/>
        <w:rPr>
          <w:sz w:val="26"/>
          <w:szCs w:val="26"/>
        </w:rPr>
      </w:pPr>
      <w:r w:rsidRPr="00A10EBA">
        <w:rPr>
          <w:b/>
          <w:bCs/>
        </w:rPr>
        <w:t>Session</w:t>
      </w:r>
      <w:r>
        <w:t xml:space="preserve"> </w:t>
      </w:r>
      <w:r w:rsidR="00D11136" w:rsidRPr="00F26600">
        <w:rPr>
          <w:b/>
          <w:bCs/>
          <w:sz w:val="26"/>
          <w:szCs w:val="26"/>
        </w:rPr>
        <w:t>4:</w:t>
      </w:r>
      <w:r w:rsidR="00D11136" w:rsidRPr="00F26600">
        <w:rPr>
          <w:sz w:val="26"/>
          <w:szCs w:val="26"/>
        </w:rPr>
        <w:t xml:space="preserve"> Interprofessional education and professionalism development.</w:t>
      </w:r>
    </w:p>
    <w:p w14:paraId="1DBFDBBE" w14:textId="3065B71C" w:rsidR="00D11136" w:rsidRPr="00F26600" w:rsidRDefault="00A10EBA" w:rsidP="00D11136">
      <w:pPr>
        <w:pStyle w:val="NormalWeb"/>
        <w:spacing w:before="0" w:beforeAutospacing="0" w:after="0" w:afterAutospacing="0" w:line="276" w:lineRule="auto"/>
        <w:ind w:left="357"/>
        <w:rPr>
          <w:sz w:val="26"/>
          <w:szCs w:val="26"/>
        </w:rPr>
      </w:pPr>
      <w:r w:rsidRPr="00A10EBA">
        <w:rPr>
          <w:b/>
          <w:bCs/>
        </w:rPr>
        <w:t>Session</w:t>
      </w:r>
      <w:r>
        <w:t xml:space="preserve"> </w:t>
      </w:r>
      <w:r w:rsidR="00D11136" w:rsidRPr="00F26600">
        <w:rPr>
          <w:b/>
          <w:bCs/>
          <w:sz w:val="26"/>
          <w:szCs w:val="26"/>
        </w:rPr>
        <w:t>5:</w:t>
      </w:r>
      <w:r w:rsidR="00D11136" w:rsidRPr="00F26600">
        <w:rPr>
          <w:sz w:val="26"/>
          <w:szCs w:val="26"/>
        </w:rPr>
        <w:t xml:space="preserve"> Pharmacy education and practice: Trends in the digital era.</w:t>
      </w:r>
    </w:p>
    <w:p w14:paraId="645DCAA2" w14:textId="1618B121" w:rsidR="00D11136" w:rsidRPr="00F26600" w:rsidRDefault="00A10EBA" w:rsidP="00D11136">
      <w:pPr>
        <w:pStyle w:val="NormalWeb"/>
        <w:spacing w:before="0" w:beforeAutospacing="0" w:after="0" w:afterAutospacing="0" w:line="276" w:lineRule="auto"/>
        <w:ind w:left="357"/>
        <w:rPr>
          <w:sz w:val="26"/>
          <w:szCs w:val="26"/>
        </w:rPr>
      </w:pPr>
      <w:r w:rsidRPr="00A10EBA">
        <w:rPr>
          <w:b/>
          <w:bCs/>
        </w:rPr>
        <w:t>Session</w:t>
      </w:r>
      <w:r>
        <w:t xml:space="preserve"> </w:t>
      </w:r>
      <w:r w:rsidR="00D11136" w:rsidRPr="00F26600">
        <w:rPr>
          <w:b/>
          <w:bCs/>
          <w:sz w:val="26"/>
          <w:szCs w:val="26"/>
        </w:rPr>
        <w:t>6:</w:t>
      </w:r>
      <w:r w:rsidR="00D11136" w:rsidRPr="00F26600">
        <w:rPr>
          <w:sz w:val="26"/>
          <w:szCs w:val="26"/>
        </w:rPr>
        <w:t xml:space="preserve"> Digital technology in training towards the modernization of traditional medicine.</w:t>
      </w:r>
    </w:p>
    <w:p w14:paraId="7D33950B" w14:textId="36206259" w:rsidR="00D11136" w:rsidRPr="00F26600" w:rsidRDefault="00A10EBA" w:rsidP="00D11136">
      <w:pPr>
        <w:pStyle w:val="NormalWeb"/>
        <w:spacing w:before="0" w:beforeAutospacing="0" w:after="0" w:afterAutospacing="0" w:line="276" w:lineRule="auto"/>
        <w:ind w:left="357"/>
        <w:rPr>
          <w:sz w:val="26"/>
          <w:szCs w:val="26"/>
        </w:rPr>
      </w:pPr>
      <w:r w:rsidRPr="00A10EBA">
        <w:rPr>
          <w:b/>
          <w:bCs/>
        </w:rPr>
        <w:t>Session</w:t>
      </w:r>
      <w:r>
        <w:t xml:space="preserve"> </w:t>
      </w:r>
      <w:r w:rsidR="00D11136" w:rsidRPr="00F26600">
        <w:rPr>
          <w:b/>
          <w:bCs/>
          <w:sz w:val="26"/>
          <w:szCs w:val="26"/>
        </w:rPr>
        <w:t>7:</w:t>
      </w:r>
      <w:r w:rsidR="00D11136" w:rsidRPr="00F26600">
        <w:rPr>
          <w:sz w:val="26"/>
          <w:szCs w:val="26"/>
        </w:rPr>
        <w:t xml:space="preserve"> Digital technology in dental education assessment: Current applications and future directions.</w:t>
      </w:r>
    </w:p>
    <w:p w14:paraId="3EE9D24A" w14:textId="588FB8EB" w:rsidR="00D11136" w:rsidRPr="00F26600" w:rsidRDefault="00A10EBA" w:rsidP="00D11136">
      <w:pPr>
        <w:pStyle w:val="NormalWeb"/>
        <w:spacing w:before="0" w:beforeAutospacing="0" w:after="0" w:afterAutospacing="0" w:line="276" w:lineRule="auto"/>
        <w:ind w:left="357"/>
        <w:rPr>
          <w:sz w:val="26"/>
          <w:szCs w:val="26"/>
        </w:rPr>
      </w:pPr>
      <w:r w:rsidRPr="00A10EBA">
        <w:rPr>
          <w:b/>
          <w:bCs/>
        </w:rPr>
        <w:t>Session</w:t>
      </w:r>
      <w:r>
        <w:t xml:space="preserve"> </w:t>
      </w:r>
      <w:r w:rsidR="00D11136" w:rsidRPr="00F26600">
        <w:rPr>
          <w:b/>
          <w:bCs/>
          <w:sz w:val="26"/>
          <w:szCs w:val="26"/>
        </w:rPr>
        <w:t>8:</w:t>
      </w:r>
      <w:r w:rsidR="00D11136" w:rsidRPr="00F26600">
        <w:rPr>
          <w:sz w:val="26"/>
          <w:szCs w:val="26"/>
        </w:rPr>
        <w:t xml:space="preserve"> Public health, digital health, and future professional competencies.</w:t>
      </w:r>
    </w:p>
    <w:p w14:paraId="2B352E23" w14:textId="0D1EE77F" w:rsidR="00D11136" w:rsidRPr="00F26600" w:rsidRDefault="00A10EBA" w:rsidP="00D11136">
      <w:pPr>
        <w:pStyle w:val="NormalWeb"/>
        <w:spacing w:before="0" w:beforeAutospacing="0" w:after="0" w:afterAutospacing="0" w:line="276" w:lineRule="auto"/>
        <w:ind w:left="357"/>
        <w:rPr>
          <w:sz w:val="26"/>
          <w:szCs w:val="26"/>
        </w:rPr>
      </w:pPr>
      <w:r w:rsidRPr="00A10EBA">
        <w:rPr>
          <w:b/>
          <w:bCs/>
        </w:rPr>
        <w:t>Session</w:t>
      </w:r>
      <w:r>
        <w:t xml:space="preserve"> </w:t>
      </w:r>
      <w:r w:rsidR="00D11136" w:rsidRPr="00F26600">
        <w:rPr>
          <w:b/>
          <w:bCs/>
          <w:sz w:val="26"/>
          <w:szCs w:val="26"/>
        </w:rPr>
        <w:t>9:</w:t>
      </w:r>
      <w:r w:rsidR="00D11136" w:rsidRPr="00F26600">
        <w:rPr>
          <w:sz w:val="26"/>
          <w:szCs w:val="26"/>
        </w:rPr>
        <w:t xml:space="preserve"> STEM orientation in Nursing: Opportunities and challenges for nursing education in the digital era.</w:t>
      </w:r>
    </w:p>
    <w:p w14:paraId="78887A40" w14:textId="3B08A833" w:rsidR="00864A08" w:rsidRPr="00F26600" w:rsidRDefault="00864A08" w:rsidP="00D11136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630C5523" w14:textId="096CC9D9" w:rsidR="00CB201F" w:rsidRPr="00F26600" w:rsidRDefault="005770F0" w:rsidP="00D058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26600">
        <w:rPr>
          <w:rFonts w:ascii="Times New Roman" w:hAnsi="Times New Roman" w:cs="Times New Roman"/>
          <w:b/>
          <w:bCs/>
          <w:i/>
          <w:iCs/>
          <w:sz w:val="26"/>
          <w:szCs w:val="26"/>
        </w:rPr>
        <w:t>Abstract submission deadline: before 5:00 PM on July 31, 2026</w:t>
      </w:r>
      <w:r w:rsidR="00CB201F" w:rsidRPr="00F26600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>.</w:t>
      </w:r>
    </w:p>
    <w:p w14:paraId="6B2B0098" w14:textId="77777777" w:rsidR="00CB201F" w:rsidRPr="002066EA" w:rsidRDefault="00CB201F" w:rsidP="00CB20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6EA">
        <w:rPr>
          <w:rFonts w:ascii="Times New Roman" w:hAnsi="Times New Roman" w:cs="Times New Roman"/>
          <w:sz w:val="24"/>
          <w:szCs w:val="24"/>
        </w:rPr>
        <w:t>-----------------------</w:t>
      </w:r>
    </w:p>
    <w:p w14:paraId="05E15E6D" w14:textId="77777777" w:rsidR="00CB201F" w:rsidRDefault="00CB201F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07ACECB4" w14:textId="77777777" w:rsidR="00115881" w:rsidRPr="00115881" w:rsidRDefault="00115881" w:rsidP="001158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5881">
        <w:rPr>
          <w:rFonts w:ascii="Times New Roman" w:hAnsi="Times New Roman" w:cs="Times New Roman"/>
          <w:b/>
          <w:bCs/>
          <w:sz w:val="24"/>
          <w:szCs w:val="24"/>
        </w:rPr>
        <w:lastRenderedPageBreak/>
        <w:t>PHỤ LỤC 02</w:t>
      </w:r>
    </w:p>
    <w:p w14:paraId="2231F209" w14:textId="77777777" w:rsidR="00115881" w:rsidRPr="00CB201F" w:rsidRDefault="00115881" w:rsidP="001158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302F3" w14:textId="22D5F9EB" w:rsidR="005F42D9" w:rsidRPr="002066EA" w:rsidRDefault="00BA20D5" w:rsidP="00AA0A4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5F42D9">
        <w:rPr>
          <w:rFonts w:ascii="Times New Roman" w:hAnsi="Times New Roman" w:cs="Times New Roman"/>
          <w:i/>
          <w:iCs/>
          <w:sz w:val="24"/>
          <w:szCs w:val="24"/>
        </w:rPr>
        <w:t xml:space="preserve">Quy </w:t>
      </w:r>
      <w:proofErr w:type="spellStart"/>
      <w:r w:rsidR="005F42D9">
        <w:rPr>
          <w:rFonts w:ascii="Times New Roman" w:hAnsi="Times New Roman" w:cs="Times New Roman"/>
          <w:i/>
          <w:iCs/>
          <w:sz w:val="24"/>
          <w:szCs w:val="24"/>
        </w:rPr>
        <w:t>định</w:t>
      </w:r>
      <w:proofErr w:type="spellEnd"/>
      <w:r w:rsidR="005F42D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F42D9">
        <w:rPr>
          <w:rFonts w:ascii="Times New Roman" w:hAnsi="Times New Roman" w:cs="Times New Roman"/>
          <w:i/>
          <w:iCs/>
          <w:sz w:val="24"/>
          <w:szCs w:val="24"/>
        </w:rPr>
        <w:t>gửi</w:t>
      </w:r>
      <w:proofErr w:type="spellEnd"/>
      <w:r w:rsidR="005F42D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C759B">
        <w:rPr>
          <w:rFonts w:ascii="Times New Roman" w:hAnsi="Times New Roman" w:cs="Times New Roman"/>
          <w:i/>
          <w:iCs/>
          <w:sz w:val="24"/>
          <w:szCs w:val="24"/>
        </w:rPr>
        <w:t>Fulltext</w:t>
      </w:r>
      <w:proofErr w:type="spellEnd"/>
      <w:r w:rsidR="005F42D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F42D9">
        <w:rPr>
          <w:rFonts w:ascii="Times New Roman" w:hAnsi="Times New Roman" w:cs="Times New Roman"/>
          <w:i/>
          <w:iCs/>
          <w:sz w:val="24"/>
          <w:szCs w:val="24"/>
        </w:rPr>
        <w:t>tiếng</w:t>
      </w:r>
      <w:proofErr w:type="spellEnd"/>
      <w:r w:rsidR="005F42D9">
        <w:rPr>
          <w:rFonts w:ascii="Times New Roman" w:hAnsi="Times New Roman" w:cs="Times New Roman"/>
          <w:i/>
          <w:iCs/>
          <w:sz w:val="24"/>
          <w:szCs w:val="24"/>
        </w:rPr>
        <w:t xml:space="preserve"> Việt:</w:t>
      </w:r>
    </w:p>
    <w:p w14:paraId="03A01787" w14:textId="77777777" w:rsidR="005F42D9" w:rsidRPr="002066EA" w:rsidRDefault="005F42D9" w:rsidP="005F4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66EA">
        <w:rPr>
          <w:rFonts w:ascii="Times New Roman" w:hAnsi="Times New Roman" w:cs="Times New Roman"/>
          <w:b/>
          <w:bCs/>
          <w:sz w:val="26"/>
          <w:szCs w:val="26"/>
        </w:rPr>
        <w:t>QUY ĐỊNH VỀ BÀI GỬI THAM DỰ</w:t>
      </w:r>
    </w:p>
    <w:p w14:paraId="2FB356DB" w14:textId="48BBE0CB" w:rsidR="005F42D9" w:rsidRPr="002066EA" w:rsidRDefault="005F42D9" w:rsidP="005F4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66EA">
        <w:rPr>
          <w:rFonts w:ascii="Times New Roman" w:hAnsi="Times New Roman" w:cs="Times New Roman"/>
          <w:b/>
          <w:bCs/>
          <w:sz w:val="26"/>
          <w:szCs w:val="26"/>
        </w:rPr>
        <w:t>HỘI NGHỊ GIÁO DỤC Y HỌC TOÀN QUỐC LẦN THỨ</w:t>
      </w:r>
      <w:r w:rsidR="006D21D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066EA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011C2C">
        <w:rPr>
          <w:rFonts w:ascii="Times New Roman" w:hAnsi="Times New Roman" w:cs="Times New Roman"/>
          <w:b/>
          <w:bCs/>
          <w:sz w:val="26"/>
          <w:szCs w:val="26"/>
        </w:rPr>
        <w:t xml:space="preserve"> NĂM 2026</w:t>
      </w:r>
    </w:p>
    <w:p w14:paraId="0E17EDF9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066EA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Yêu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cầu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71117D6" w14:textId="0839F49B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hoa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tiếng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Việ</w:t>
      </w:r>
      <w:r w:rsidR="005A53C7">
        <w:rPr>
          <w:rFonts w:ascii="Times New Roman" w:hAnsi="Times New Roman" w:cs="Times New Roman"/>
          <w:sz w:val="26"/>
          <w:szCs w:val="26"/>
        </w:rPr>
        <w:t>t/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tiếng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Anh</w:t>
      </w:r>
    </w:p>
    <w:p w14:paraId="75CC574A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giả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email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Ban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tiện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hệ</w:t>
      </w:r>
      <w:proofErr w:type="spellEnd"/>
    </w:p>
    <w:p w14:paraId="3B3D96F6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>:</w:t>
      </w:r>
    </w:p>
    <w:p w14:paraId="44D5368E" w14:textId="2C42B543" w:rsidR="005F42D9" w:rsidRPr="0085535F" w:rsidRDefault="005F42D9" w:rsidP="005F42D9">
      <w:pPr>
        <w:autoSpaceDE w:val="0"/>
        <w:autoSpaceDN w:val="0"/>
        <w:adjustRightInd w:val="0"/>
        <w:spacing w:after="0" w:line="276" w:lineRule="auto"/>
        <w:ind w:firstLine="63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2066EA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Fulltext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Font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Times New Roman,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cỡ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13,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dãn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1.5 line,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8 - 10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khổ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A4 (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khảo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>)</w:t>
      </w:r>
      <w:r w:rsidR="00C50282"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14:paraId="429AC199" w14:textId="67905C8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ind w:firstLine="630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="00F42CEE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lề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Lề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trái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3.5 cm,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lề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2 cm,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lề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2.5 cm.</w:t>
      </w:r>
    </w:p>
    <w:p w14:paraId="4601E685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ind w:firstLine="630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Powerpoint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10-15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phút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>, Font Unicode</w:t>
      </w:r>
    </w:p>
    <w:p w14:paraId="51F55149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066EA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Trình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tự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bài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viết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B3C369C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066E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Tóm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tắt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tiếng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Việt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tiếng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Anh </w:t>
      </w:r>
    </w:p>
    <w:p w14:paraId="6007D763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thiệu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ngắn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gọn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nghiên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cứu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đích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nghiên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cứu</w:t>
      </w:r>
      <w:proofErr w:type="spellEnd"/>
    </w:p>
    <w:p w14:paraId="27DECD34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nghiên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cứu</w:t>
      </w:r>
      <w:proofErr w:type="spellEnd"/>
    </w:p>
    <w:p w14:paraId="29730E5F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nghiên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cứu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DFB1B1E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4C281C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ABAEB0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>)</w:t>
      </w:r>
    </w:p>
    <w:p w14:paraId="16595AB9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4"/>
          <w:szCs w:val="24"/>
        </w:rPr>
        <w:t xml:space="preserve">- </w:t>
      </w:r>
      <w:r w:rsidRPr="002066EA">
        <w:rPr>
          <w:rFonts w:ascii="Times New Roman" w:hAnsi="Times New Roman" w:cs="Times New Roman"/>
          <w:sz w:val="26"/>
          <w:szCs w:val="26"/>
        </w:rPr>
        <w:t xml:space="preserve">Tài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khảo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đầy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xếp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khảo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trích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báo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2066EA">
        <w:rPr>
          <w:rFonts w:ascii="Times New Roman" w:hAnsi="Times New Roman" w:cs="Times New Roman"/>
          <w:sz w:val="26"/>
          <w:szCs w:val="26"/>
        </w:rPr>
        <w:t xml:space="preserve">Vui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ví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dụ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2066EA"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14:paraId="0D8B6D57" w14:textId="734EC5B6" w:rsidR="00BA20D5" w:rsidRDefault="005F42D9" w:rsidP="005F42D9">
      <w:pPr>
        <w:autoSpaceDE w:val="0"/>
        <w:autoSpaceDN w:val="0"/>
        <w:adjustRightInd w:val="0"/>
        <w:spacing w:after="0" w:line="276" w:lineRule="auto"/>
        <w:ind w:firstLine="63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Tài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liệu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tham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khảo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lấy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từ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tạp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chí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2066EA"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14:paraId="7CFA3B4D" w14:textId="7E9DC06E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ind w:firstLine="63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066EA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giả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).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Tựa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66EA">
        <w:rPr>
          <w:rFonts w:ascii="Times New Roman" w:hAnsi="Times New Roman" w:cs="Times New Roman"/>
          <w:i/>
          <w:sz w:val="26"/>
          <w:szCs w:val="26"/>
        </w:rPr>
        <w:t>Tên</w:t>
      </w:r>
      <w:proofErr w:type="spellEnd"/>
      <w:r w:rsidRPr="002066EA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i/>
          <w:sz w:val="26"/>
          <w:szCs w:val="26"/>
        </w:rPr>
        <w:t>tạp</w:t>
      </w:r>
      <w:proofErr w:type="spellEnd"/>
      <w:r w:rsidRPr="002066EA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i/>
          <w:sz w:val="26"/>
          <w:szCs w:val="26"/>
        </w:rPr>
        <w:t>chí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):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DOI </w:t>
      </w:r>
    </w:p>
    <w:p w14:paraId="26C1FFD8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ind w:firstLine="63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066EA">
        <w:rPr>
          <w:rFonts w:ascii="Times New Roman" w:hAnsi="Times New Roman" w:cs="Times New Roman"/>
          <w:sz w:val="26"/>
          <w:szCs w:val="26"/>
        </w:rPr>
        <w:t>Ví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dụ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: Volpe R (1987). Immunoregulation in autoimmune thyroid disease. </w:t>
      </w:r>
      <w:r w:rsidRPr="002066EA">
        <w:rPr>
          <w:rFonts w:ascii="Times New Roman" w:hAnsi="Times New Roman" w:cs="Times New Roman"/>
          <w:i/>
          <w:sz w:val="26"/>
          <w:szCs w:val="26"/>
        </w:rPr>
        <w:t>New England Journal of Medicine</w:t>
      </w:r>
      <w:r w:rsidRPr="002066EA">
        <w:rPr>
          <w:rFonts w:ascii="Times New Roman" w:hAnsi="Times New Roman" w:cs="Times New Roman"/>
          <w:sz w:val="26"/>
          <w:szCs w:val="26"/>
        </w:rPr>
        <w:t>, 316(1):44-46,</w:t>
      </w:r>
      <w:r w:rsidRPr="002066EA">
        <w:t xml:space="preserve"> </w:t>
      </w:r>
      <w:r w:rsidRPr="002066EA">
        <w:rPr>
          <w:rFonts w:ascii="Times New Roman" w:hAnsi="Times New Roman" w:cs="Times New Roman"/>
          <w:sz w:val="26"/>
          <w:szCs w:val="26"/>
        </w:rPr>
        <w:t xml:space="preserve">https://doi.org/10.18231/j.ijmmtd.2020.011. </w:t>
      </w:r>
    </w:p>
    <w:p w14:paraId="34BD5207" w14:textId="77777777" w:rsidR="00BA20D5" w:rsidRDefault="005F42D9" w:rsidP="005F42D9">
      <w:pPr>
        <w:autoSpaceDE w:val="0"/>
        <w:autoSpaceDN w:val="0"/>
        <w:adjustRightInd w:val="0"/>
        <w:spacing w:after="0" w:line="276" w:lineRule="auto"/>
        <w:ind w:firstLine="630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Tài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liệu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tham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khảo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lấy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từ</w:t>
      </w:r>
      <w:proofErr w:type="spellEnd"/>
      <w:r w:rsidRPr="00206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b/>
          <w:bCs/>
          <w:sz w:val="26"/>
          <w:szCs w:val="26"/>
        </w:rPr>
        <w:t>sách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2066EA">
        <w:rPr>
          <w:rFonts w:ascii="Times New Roman" w:hAnsi="Times New Roman" w:cs="Times New Roman"/>
          <w:i/>
          <w:iCs/>
          <w:sz w:val="26"/>
          <w:szCs w:val="26"/>
        </w:rPr>
        <w:t>:</w:t>
      </w:r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80D982" w14:textId="7F77DF45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ind w:firstLine="63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066EA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giả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).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Tựa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. In: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66EA">
        <w:rPr>
          <w:rFonts w:ascii="Times New Roman" w:hAnsi="Times New Roman" w:cs="Times New Roman"/>
          <w:i/>
          <w:sz w:val="26"/>
          <w:szCs w:val="26"/>
        </w:rPr>
        <w:t>Tên</w:t>
      </w:r>
      <w:proofErr w:type="spellEnd"/>
      <w:r w:rsidRPr="002066EA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i/>
          <w:sz w:val="26"/>
          <w:szCs w:val="26"/>
        </w:rPr>
        <w:t>của</w:t>
      </w:r>
      <w:proofErr w:type="spellEnd"/>
      <w:r w:rsidRPr="002066EA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i/>
          <w:sz w:val="26"/>
          <w:szCs w:val="26"/>
        </w:rPr>
        <w:t>quyển</w:t>
      </w:r>
      <w:proofErr w:type="spellEnd"/>
      <w:r w:rsidRPr="002066EA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i/>
          <w:sz w:val="26"/>
          <w:szCs w:val="26"/>
        </w:rPr>
        <w:t>sách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mấy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mấy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bản</w:t>
      </w:r>
      <w:proofErr w:type="spellEnd"/>
    </w:p>
    <w:p w14:paraId="19253A7A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ind w:firstLine="63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066EA">
        <w:rPr>
          <w:rFonts w:ascii="Times New Roman" w:hAnsi="Times New Roman" w:cs="Times New Roman"/>
          <w:sz w:val="26"/>
          <w:szCs w:val="26"/>
        </w:rPr>
        <w:t>Ví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dụ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: Goldstein JL, Brown MS (1994). Genetic aspects of disease. In: Isselbacher KJ,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Braunwald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E (eds). </w:t>
      </w:r>
      <w:proofErr w:type="spellStart"/>
      <w:proofErr w:type="gramStart"/>
      <w:r w:rsidRPr="002066EA">
        <w:rPr>
          <w:rFonts w:ascii="Times New Roman" w:hAnsi="Times New Roman" w:cs="Times New Roman"/>
          <w:i/>
          <w:sz w:val="26"/>
          <w:szCs w:val="26"/>
        </w:rPr>
        <w:t>Harrison”s</w:t>
      </w:r>
      <w:proofErr w:type="spellEnd"/>
      <w:proofErr w:type="gramEnd"/>
      <w:r w:rsidRPr="002066EA">
        <w:rPr>
          <w:rFonts w:ascii="Times New Roman" w:hAnsi="Times New Roman" w:cs="Times New Roman"/>
          <w:i/>
          <w:sz w:val="26"/>
          <w:szCs w:val="26"/>
        </w:rPr>
        <w:t xml:space="preserve"> Principle of Internal Medicine</w:t>
      </w:r>
      <w:r w:rsidRPr="002066EA">
        <w:rPr>
          <w:rFonts w:ascii="Times New Roman" w:hAnsi="Times New Roman" w:cs="Times New Roman"/>
          <w:sz w:val="26"/>
          <w:szCs w:val="26"/>
        </w:rPr>
        <w:t>, V1, 13</w:t>
      </w:r>
      <w:r w:rsidRPr="002066EA">
        <w:rPr>
          <w:rFonts w:ascii="Times New Roman" w:hAnsi="Times New Roman" w:cs="Times New Roman"/>
          <w:sz w:val="17"/>
          <w:szCs w:val="17"/>
        </w:rPr>
        <w:t>th</w:t>
      </w:r>
      <w:r w:rsidRPr="002066EA">
        <w:rPr>
          <w:rFonts w:ascii="Times New Roman" w:hAnsi="Times New Roman" w:cs="Times New Roman"/>
          <w:sz w:val="26"/>
          <w:szCs w:val="26"/>
        </w:rPr>
        <w:t xml:space="preserve"> ed, pp.339-349. McGraw- Hill, New York NY.</w:t>
      </w:r>
    </w:p>
    <w:p w14:paraId="444123AD" w14:textId="5A61BDF2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ind w:firstLine="630"/>
        <w:jc w:val="both"/>
        <w:rPr>
          <w:rFonts w:ascii="Times New Roman" w:hAnsi="Times New Roman" w:cs="Times New Roman"/>
          <w:sz w:val="26"/>
          <w:szCs w:val="26"/>
        </w:rPr>
      </w:pPr>
      <w:r w:rsidRPr="00BA20D5">
        <w:rPr>
          <w:rFonts w:ascii="Times New Roman" w:hAnsi="Times New Roman" w:cs="Times New Roman"/>
          <w:b/>
          <w:bCs/>
          <w:sz w:val="26"/>
          <w:szCs w:val="26"/>
        </w:rPr>
        <w:t xml:space="preserve">Trường </w:t>
      </w:r>
      <w:proofErr w:type="spellStart"/>
      <w:r w:rsidRPr="00BA20D5">
        <w:rPr>
          <w:rFonts w:ascii="Times New Roman" w:hAnsi="Times New Roman" w:cs="Times New Roman"/>
          <w:b/>
          <w:bCs/>
          <w:sz w:val="26"/>
          <w:szCs w:val="26"/>
        </w:rPr>
        <w:t>hợp</w:t>
      </w:r>
      <w:proofErr w:type="spellEnd"/>
      <w:r w:rsidRPr="00BA20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A20D5">
        <w:rPr>
          <w:rFonts w:ascii="Times New Roman" w:hAnsi="Times New Roman" w:cs="Times New Roman"/>
          <w:b/>
          <w:bCs/>
          <w:sz w:val="26"/>
          <w:szCs w:val="26"/>
        </w:rPr>
        <w:t>có</w:t>
      </w:r>
      <w:proofErr w:type="spellEnd"/>
      <w:r w:rsidRPr="00BA20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A20D5">
        <w:rPr>
          <w:rFonts w:ascii="Times New Roman" w:hAnsi="Times New Roman" w:cs="Times New Roman"/>
          <w:b/>
          <w:bCs/>
          <w:sz w:val="26"/>
          <w:szCs w:val="26"/>
        </w:rPr>
        <w:t>nhiều</w:t>
      </w:r>
      <w:proofErr w:type="spellEnd"/>
      <w:r w:rsidRPr="00BA20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A20D5">
        <w:rPr>
          <w:rFonts w:ascii="Times New Roman" w:hAnsi="Times New Roman" w:cs="Times New Roman"/>
          <w:b/>
          <w:bCs/>
          <w:sz w:val="26"/>
          <w:szCs w:val="26"/>
        </w:rPr>
        <w:t>tác</w:t>
      </w:r>
      <w:proofErr w:type="spellEnd"/>
      <w:r w:rsidRPr="00BA20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A20D5">
        <w:rPr>
          <w:rFonts w:ascii="Times New Roman" w:hAnsi="Times New Roman" w:cs="Times New Roman"/>
          <w:b/>
          <w:bCs/>
          <w:sz w:val="26"/>
          <w:szCs w:val="26"/>
        </w:rPr>
        <w:t>giả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giả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4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rồi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“et al.”</w:t>
      </w:r>
    </w:p>
    <w:p w14:paraId="12027705" w14:textId="77777777" w:rsidR="005F42D9" w:rsidRPr="002066EA" w:rsidRDefault="005F42D9" w:rsidP="005F42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6EA">
        <w:rPr>
          <w:rFonts w:ascii="Times New Roman" w:hAnsi="Times New Roman" w:cs="Times New Roman"/>
          <w:sz w:val="24"/>
          <w:szCs w:val="24"/>
        </w:rPr>
        <w:t xml:space="preserve">- </w:t>
      </w:r>
      <w:r w:rsidRPr="002066EA">
        <w:rPr>
          <w:rFonts w:ascii="Times New Roman" w:hAnsi="Times New Roman" w:cs="Times New Roman"/>
          <w:sz w:val="26"/>
          <w:szCs w:val="26"/>
        </w:rPr>
        <w:t xml:space="preserve">Các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bảng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vẽ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ràng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chú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66EA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2066EA">
        <w:rPr>
          <w:rFonts w:ascii="Times New Roman" w:hAnsi="Times New Roman" w:cs="Times New Roman"/>
          <w:sz w:val="26"/>
          <w:szCs w:val="26"/>
        </w:rPr>
        <w:t>.</w:t>
      </w:r>
    </w:p>
    <w:p w14:paraId="4711222F" w14:textId="4C29D00C" w:rsidR="00630864" w:rsidRPr="002066EA" w:rsidRDefault="00003F69" w:rsidP="00003F69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6EA">
        <w:rPr>
          <w:rFonts w:ascii="Times New Roman" w:hAnsi="Times New Roman" w:cs="Times New Roman"/>
          <w:sz w:val="24"/>
          <w:szCs w:val="24"/>
        </w:rPr>
        <w:t>-----------------------</w:t>
      </w:r>
    </w:p>
    <w:p w14:paraId="0D7C6A45" w14:textId="77777777" w:rsidR="00C50282" w:rsidRDefault="00C50282" w:rsidP="00BA20D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</w:p>
    <w:p w14:paraId="6FA5C9FF" w14:textId="77777777" w:rsidR="00C50282" w:rsidRDefault="00C50282" w:rsidP="00BA20D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</w:p>
    <w:p w14:paraId="73412C4D" w14:textId="3C464A86" w:rsidR="00BA20D5" w:rsidRPr="00F620DF" w:rsidRDefault="00DC759B" w:rsidP="00BA20D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DC759B">
        <w:rPr>
          <w:rFonts w:ascii="Times New Roman" w:hAnsi="Times New Roman" w:cs="Times New Roman"/>
          <w:i/>
          <w:iCs/>
          <w:sz w:val="26"/>
          <w:szCs w:val="26"/>
        </w:rPr>
        <w:lastRenderedPageBreak/>
        <w:t xml:space="preserve">Full-text </w:t>
      </w:r>
      <w:r w:rsidR="00BA20D5" w:rsidRPr="00F620DF">
        <w:rPr>
          <w:rFonts w:ascii="Times New Roman" w:hAnsi="Times New Roman" w:cs="Times New Roman"/>
          <w:i/>
          <w:iCs/>
          <w:sz w:val="26"/>
          <w:szCs w:val="26"/>
        </w:rPr>
        <w:t>Submission Guidelines in English:</w:t>
      </w:r>
    </w:p>
    <w:p w14:paraId="77B7944F" w14:textId="700FB1C4" w:rsidR="00BA20D5" w:rsidRPr="00F620DF" w:rsidRDefault="00BA20D5" w:rsidP="00BA20D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620DF">
        <w:rPr>
          <w:rFonts w:ascii="Times New Roman" w:hAnsi="Times New Roman" w:cs="Times New Roman"/>
          <w:b/>
          <w:bCs/>
          <w:sz w:val="26"/>
          <w:szCs w:val="26"/>
        </w:rPr>
        <w:t xml:space="preserve">REGULATIONS FOR SUBMISSION TO </w:t>
      </w:r>
      <w:r w:rsidR="00087FAA" w:rsidRPr="00C50282">
        <w:rPr>
          <w:rFonts w:ascii="Times New Roman" w:hAnsi="Times New Roman" w:cs="Times New Roman"/>
          <w:b/>
          <w:bCs/>
          <w:sz w:val="26"/>
          <w:szCs w:val="26"/>
        </w:rPr>
        <w:t xml:space="preserve">THE </w:t>
      </w:r>
      <w:r w:rsidR="00087FAA" w:rsidRPr="0085535F">
        <w:rPr>
          <w:rFonts w:ascii="Times New Roman" w:hAnsi="Times New Roman" w:cs="Times New Roman"/>
          <w:b/>
          <w:bCs/>
          <w:sz w:val="26"/>
          <w:szCs w:val="26"/>
        </w:rPr>
        <w:t xml:space="preserve">10 </w:t>
      </w:r>
      <w:r w:rsidRPr="0085535F">
        <w:rPr>
          <w:rFonts w:ascii="Times New Roman" w:hAnsi="Times New Roman" w:cs="Times New Roman"/>
          <w:b/>
          <w:bCs/>
          <w:sz w:val="26"/>
          <w:szCs w:val="26"/>
        </w:rPr>
        <w:t>TH</w:t>
      </w:r>
      <w:r w:rsidRPr="00BA20D5">
        <w:rPr>
          <w:rFonts w:ascii="Times New Roman" w:hAnsi="Times New Roman" w:cs="Times New Roman"/>
          <w:b/>
          <w:bCs/>
          <w:sz w:val="26"/>
          <w:szCs w:val="26"/>
        </w:rPr>
        <w:t xml:space="preserve"> NATIONAL MEDICAL EDUCATION CONFERENCE</w:t>
      </w:r>
    </w:p>
    <w:p w14:paraId="07241DE5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b/>
          <w:bCs/>
          <w:sz w:val="26"/>
          <w:szCs w:val="26"/>
        </w:rPr>
        <w:t>1. Requirements:</w:t>
      </w:r>
    </w:p>
    <w:p w14:paraId="0F9B891A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- Title: Use uppercase letters in Vietnamese / English</w:t>
      </w:r>
    </w:p>
    <w:p w14:paraId="5CE752AE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- Author Information: Clearly state full name, academic title, degree, affiliated institution, phone number, and email address below the article for easy contact by the Organizing Committee</w:t>
      </w:r>
    </w:p>
    <w:p w14:paraId="315BCBCE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- Article Format:</w:t>
      </w:r>
    </w:p>
    <w:p w14:paraId="29A67B93" w14:textId="77777777" w:rsidR="00BA20D5" w:rsidRPr="00F620DF" w:rsidRDefault="00BA20D5" w:rsidP="00BA20D5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+ Full-text article: Times New Roman font, font size 13, line spacing 1.5, total length of 8–10 pages on A4 paper (including references)</w:t>
      </w:r>
    </w:p>
    <w:p w14:paraId="72DF72CB" w14:textId="77777777" w:rsidR="00BA20D5" w:rsidRPr="00F620DF" w:rsidRDefault="00BA20D5" w:rsidP="00BA20D5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+ Margins: Left 3.5 cm, right 2 cm, top and bottom 2.5 cm</w:t>
      </w:r>
    </w:p>
    <w:p w14:paraId="0143BF06" w14:textId="77777777" w:rsidR="00BA20D5" w:rsidRPr="00F620DF" w:rsidRDefault="00BA20D5" w:rsidP="00BA20D5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+ PowerPoint presentation: Duration 10–15 minutes, using Unicode font</w:t>
      </w:r>
    </w:p>
    <w:p w14:paraId="1F04049A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b/>
          <w:bCs/>
          <w:sz w:val="26"/>
          <w:szCs w:val="26"/>
        </w:rPr>
        <w:t>2. Article Structure:</w:t>
      </w:r>
    </w:p>
    <w:p w14:paraId="78313CFE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- Abstract in both Vietnamese and English</w:t>
      </w:r>
    </w:p>
    <w:p w14:paraId="13FDD8B2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- Introduction: Briefly introduce the research project and state the research objective</w:t>
      </w:r>
    </w:p>
    <w:p w14:paraId="0C6EDCA4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- Subjects and Methods</w:t>
      </w:r>
    </w:p>
    <w:p w14:paraId="141326FE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- Research Results</w:t>
      </w:r>
    </w:p>
    <w:p w14:paraId="3DCBA694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- Discussion</w:t>
      </w:r>
    </w:p>
    <w:p w14:paraId="48C26078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- Conclusion</w:t>
      </w:r>
    </w:p>
    <w:p w14:paraId="63FBBA3A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- Recommendations (if any)</w:t>
      </w:r>
    </w:p>
    <w:p w14:paraId="4B242CB8" w14:textId="47E86329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 xml:space="preserve">- References: Must be fully presented in the article. References should be listed in the order they are cited in the manuscript. Please refer to the </w:t>
      </w:r>
      <w:r w:rsidR="00F42CEE" w:rsidRPr="00F620DF">
        <w:rPr>
          <w:rFonts w:ascii="Times New Roman" w:hAnsi="Times New Roman" w:cs="Times New Roman"/>
          <w:sz w:val="26"/>
          <w:szCs w:val="26"/>
        </w:rPr>
        <w:t>following</w:t>
      </w:r>
      <w:r w:rsidRPr="00F620DF">
        <w:rPr>
          <w:rFonts w:ascii="Times New Roman" w:hAnsi="Times New Roman" w:cs="Times New Roman"/>
          <w:sz w:val="26"/>
          <w:szCs w:val="26"/>
        </w:rPr>
        <w:t xml:space="preserve"> examples:</w:t>
      </w:r>
    </w:p>
    <w:p w14:paraId="45D46D07" w14:textId="77777777" w:rsidR="00BA20D5" w:rsidRDefault="00BA20D5" w:rsidP="00BA20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b/>
          <w:bCs/>
          <w:sz w:val="26"/>
          <w:szCs w:val="26"/>
        </w:rPr>
        <w:t>Journal articles</w:t>
      </w:r>
      <w:r w:rsidRPr="00F620DF">
        <w:rPr>
          <w:rFonts w:ascii="Times New Roman" w:hAnsi="Times New Roman" w:cs="Times New Roman"/>
          <w:sz w:val="26"/>
          <w:szCs w:val="26"/>
        </w:rPr>
        <w:t xml:space="preserve"> should be formatted as follows:</w:t>
      </w:r>
    </w:p>
    <w:p w14:paraId="01678BC0" w14:textId="77777777" w:rsidR="00BA20D5" w:rsidRPr="00F620DF" w:rsidRDefault="00BA20D5" w:rsidP="00BA20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 xml:space="preserve">Last name, initials (year). Title of article. </w:t>
      </w:r>
      <w:r w:rsidRPr="00F620DF">
        <w:rPr>
          <w:rFonts w:ascii="Times New Roman" w:hAnsi="Times New Roman" w:cs="Times New Roman"/>
          <w:i/>
          <w:iCs/>
          <w:sz w:val="26"/>
          <w:szCs w:val="26"/>
        </w:rPr>
        <w:t>Journal Name</w:t>
      </w:r>
      <w:r w:rsidRPr="00F620DF">
        <w:rPr>
          <w:rFonts w:ascii="Times New Roman" w:hAnsi="Times New Roman" w:cs="Times New Roman"/>
          <w:sz w:val="26"/>
          <w:szCs w:val="26"/>
        </w:rPr>
        <w:t>, volume(issue): page range, DOI</w:t>
      </w:r>
    </w:p>
    <w:p w14:paraId="7C68EEEE" w14:textId="77777777" w:rsidR="00BA20D5" w:rsidRPr="00F620DF" w:rsidRDefault="00BA20D5" w:rsidP="00BA20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 xml:space="preserve">Example: Volpe R (1987). Immunoregulation in autoimmune thyroid disease. </w:t>
      </w:r>
      <w:r w:rsidRPr="00F620DF">
        <w:rPr>
          <w:rFonts w:ascii="Times New Roman" w:hAnsi="Times New Roman" w:cs="Times New Roman"/>
          <w:i/>
          <w:iCs/>
          <w:sz w:val="26"/>
          <w:szCs w:val="26"/>
        </w:rPr>
        <w:t>New England Journal of Medicine</w:t>
      </w:r>
      <w:r w:rsidRPr="00F620DF">
        <w:rPr>
          <w:rFonts w:ascii="Times New Roman" w:hAnsi="Times New Roman" w:cs="Times New Roman"/>
          <w:sz w:val="26"/>
          <w:szCs w:val="26"/>
        </w:rPr>
        <w:t xml:space="preserve">, 316(1):44-46, </w:t>
      </w:r>
      <w:hyperlink r:id="rId7" w:tgtFrame="_new" w:history="1">
        <w:r w:rsidRPr="00F620DF">
          <w:rPr>
            <w:rStyle w:val="Hyperlink"/>
            <w:rFonts w:ascii="Times New Roman" w:hAnsi="Times New Roman" w:cs="Times New Roman"/>
            <w:sz w:val="26"/>
            <w:szCs w:val="26"/>
          </w:rPr>
          <w:t>https://doi.org/10.18231/j.ijmmtd.2020.011</w:t>
        </w:r>
      </w:hyperlink>
    </w:p>
    <w:p w14:paraId="60A32AC7" w14:textId="77777777" w:rsidR="00BA20D5" w:rsidRDefault="00BA20D5" w:rsidP="00BA20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b/>
          <w:bCs/>
          <w:sz w:val="26"/>
          <w:szCs w:val="26"/>
        </w:rPr>
        <w:t xml:space="preserve">Books </w:t>
      </w:r>
      <w:r w:rsidRPr="00F620DF">
        <w:rPr>
          <w:rFonts w:ascii="Times New Roman" w:hAnsi="Times New Roman" w:cs="Times New Roman"/>
          <w:sz w:val="26"/>
          <w:szCs w:val="26"/>
        </w:rPr>
        <w:t>should be formatted as follows:</w:t>
      </w:r>
    </w:p>
    <w:p w14:paraId="6EAD0582" w14:textId="77777777" w:rsidR="00BA20D5" w:rsidRPr="00F620DF" w:rsidRDefault="00BA20D5" w:rsidP="00BA20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 xml:space="preserve">Author(s) (year). Title of the chapter. In: Editor(s). </w:t>
      </w:r>
      <w:r w:rsidRPr="00F620DF">
        <w:rPr>
          <w:rFonts w:ascii="Times New Roman" w:hAnsi="Times New Roman" w:cs="Times New Roman"/>
          <w:i/>
          <w:iCs/>
          <w:sz w:val="26"/>
          <w:szCs w:val="26"/>
        </w:rPr>
        <w:t>Title of the book</w:t>
      </w:r>
      <w:r w:rsidRPr="00F620DF">
        <w:rPr>
          <w:rFonts w:ascii="Times New Roman" w:hAnsi="Times New Roman" w:cs="Times New Roman"/>
          <w:sz w:val="26"/>
          <w:szCs w:val="26"/>
        </w:rPr>
        <w:t>, volume (if applicable), edition, page range. Publisher, city of publication</w:t>
      </w:r>
    </w:p>
    <w:p w14:paraId="7EB937AC" w14:textId="77777777" w:rsidR="00BA20D5" w:rsidRPr="00F620DF" w:rsidRDefault="00BA20D5" w:rsidP="00BA20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 xml:space="preserve">Example: Goldstein JL, Brown MS (1994). Genetic aspects of disease. In: Isselbacher KJ, </w:t>
      </w:r>
      <w:proofErr w:type="spellStart"/>
      <w:r w:rsidRPr="00F620DF">
        <w:rPr>
          <w:rFonts w:ascii="Times New Roman" w:hAnsi="Times New Roman" w:cs="Times New Roman"/>
          <w:sz w:val="26"/>
          <w:szCs w:val="26"/>
        </w:rPr>
        <w:t>Braunwald</w:t>
      </w:r>
      <w:proofErr w:type="spellEnd"/>
      <w:r w:rsidRPr="00F620DF">
        <w:rPr>
          <w:rFonts w:ascii="Times New Roman" w:hAnsi="Times New Roman" w:cs="Times New Roman"/>
          <w:sz w:val="26"/>
          <w:szCs w:val="26"/>
        </w:rPr>
        <w:t xml:space="preserve"> E (eds). </w:t>
      </w:r>
      <w:r w:rsidRPr="00F620DF">
        <w:rPr>
          <w:rFonts w:ascii="Times New Roman" w:hAnsi="Times New Roman" w:cs="Times New Roman"/>
          <w:i/>
          <w:iCs/>
          <w:sz w:val="26"/>
          <w:szCs w:val="26"/>
        </w:rPr>
        <w:t>Harrison’s Principles of Internal Medicine</w:t>
      </w:r>
      <w:r w:rsidRPr="00F620DF">
        <w:rPr>
          <w:rFonts w:ascii="Times New Roman" w:hAnsi="Times New Roman" w:cs="Times New Roman"/>
          <w:sz w:val="26"/>
          <w:szCs w:val="26"/>
        </w:rPr>
        <w:t>, Vol. 1, 13th ed, pp.339–349. McGraw-Hill, New York NY.</w:t>
      </w:r>
    </w:p>
    <w:p w14:paraId="2299AD9C" w14:textId="77777777" w:rsidR="00BA20D5" w:rsidRPr="00F620DF" w:rsidRDefault="00BA20D5" w:rsidP="00BA20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b/>
          <w:bCs/>
          <w:sz w:val="26"/>
          <w:szCs w:val="26"/>
        </w:rPr>
        <w:t>In case of multiple authors</w:t>
      </w:r>
      <w:r w:rsidRPr="00F620DF">
        <w:rPr>
          <w:rFonts w:ascii="Times New Roman" w:hAnsi="Times New Roman" w:cs="Times New Roman"/>
          <w:sz w:val="26"/>
          <w:szCs w:val="26"/>
        </w:rPr>
        <w:t>, list up to the 4th author followed by “et al.”</w:t>
      </w:r>
    </w:p>
    <w:p w14:paraId="7CA5F157" w14:textId="77777777" w:rsidR="00BA20D5" w:rsidRPr="00F620DF" w:rsidRDefault="00BA20D5" w:rsidP="00BA20D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20DF">
        <w:rPr>
          <w:rFonts w:ascii="Times New Roman" w:hAnsi="Times New Roman" w:cs="Times New Roman"/>
          <w:sz w:val="26"/>
          <w:szCs w:val="26"/>
        </w:rPr>
        <w:t>- Tables and figures must be clear, numbered in order, and accompanied by captions.</w:t>
      </w:r>
    </w:p>
    <w:p w14:paraId="694A0496" w14:textId="77777777" w:rsidR="00DC759B" w:rsidRPr="002066EA" w:rsidRDefault="00DC759B" w:rsidP="00DC7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6EA">
        <w:rPr>
          <w:rFonts w:ascii="Times New Roman" w:hAnsi="Times New Roman" w:cs="Times New Roman"/>
          <w:sz w:val="24"/>
          <w:szCs w:val="24"/>
        </w:rPr>
        <w:t>-----------------------</w:t>
      </w:r>
    </w:p>
    <w:p w14:paraId="35357284" w14:textId="77777777" w:rsidR="00C50282" w:rsidRDefault="00C50282" w:rsidP="00630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</w:p>
    <w:p w14:paraId="4570133C" w14:textId="77777777" w:rsidR="00C50282" w:rsidRDefault="00C50282" w:rsidP="00630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</w:p>
    <w:p w14:paraId="096D211C" w14:textId="77777777" w:rsidR="00C50282" w:rsidRDefault="00C50282" w:rsidP="00630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</w:p>
    <w:p w14:paraId="364352C4" w14:textId="77777777" w:rsidR="00C50282" w:rsidRDefault="00C50282" w:rsidP="00630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</w:p>
    <w:p w14:paraId="77593C4A" w14:textId="432D2723" w:rsidR="00630864" w:rsidRDefault="00CB201F" w:rsidP="00630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5881">
        <w:rPr>
          <w:rFonts w:ascii="Times New Roman" w:hAnsi="Times New Roman" w:cs="Times New Roman"/>
          <w:b/>
          <w:bCs/>
          <w:sz w:val="24"/>
          <w:szCs w:val="24"/>
        </w:rPr>
        <w:lastRenderedPageBreak/>
        <w:t>PHỤ LỤC 03</w:t>
      </w:r>
    </w:p>
    <w:p w14:paraId="506D7B33" w14:textId="77777777" w:rsidR="00115881" w:rsidRPr="00115881" w:rsidRDefault="00115881" w:rsidP="00630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ACD35" w14:textId="1B93E3A3" w:rsidR="00630864" w:rsidRPr="0085535F" w:rsidRDefault="00DC759B" w:rsidP="00DC7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553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- Quy </w:t>
      </w:r>
      <w:proofErr w:type="spellStart"/>
      <w:r w:rsidRPr="008553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định</w:t>
      </w:r>
      <w:proofErr w:type="spellEnd"/>
      <w:r w:rsidRPr="008553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8553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gửi</w:t>
      </w:r>
      <w:proofErr w:type="spellEnd"/>
      <w:r w:rsidRPr="008553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Poster </w:t>
      </w:r>
      <w:proofErr w:type="spellStart"/>
      <w:r w:rsidRPr="008553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tiếng</w:t>
      </w:r>
      <w:proofErr w:type="spellEnd"/>
      <w:r w:rsidRPr="008553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Việt:</w:t>
      </w:r>
    </w:p>
    <w:p w14:paraId="5D4F3A80" w14:textId="2A352D03" w:rsidR="00630864" w:rsidRPr="0085535F" w:rsidRDefault="00AA0A4A" w:rsidP="006008D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QUY ĐỊNH </w:t>
      </w:r>
      <w:r w:rsidR="00630864"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POSTER GỬI THAM DỰ</w:t>
      </w:r>
    </w:p>
    <w:p w14:paraId="43842EF2" w14:textId="7E794795" w:rsidR="00630864" w:rsidRPr="0085535F" w:rsidRDefault="00630864" w:rsidP="006008D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HỘI NGHỊ GIÁO DỤC Y HỌC TOÀN QUỐC LẦN THỨ </w:t>
      </w:r>
      <w:r w:rsidR="00AA0A4A"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461F8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NĂM 2026</w:t>
      </w:r>
    </w:p>
    <w:p w14:paraId="4109C9B7" w14:textId="77777777" w:rsidR="00630864" w:rsidRPr="0085535F" w:rsidRDefault="00630864" w:rsidP="00630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2F8C361E" w14:textId="77777777" w:rsidR="00630864" w:rsidRPr="0085535F" w:rsidRDefault="00630864" w:rsidP="006308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1. Quy </w:t>
      </w:r>
      <w:proofErr w:type="spellStart"/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định</w:t>
      </w:r>
      <w:proofErr w:type="spellEnd"/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về</w:t>
      </w:r>
      <w:proofErr w:type="spellEnd"/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kích</w:t>
      </w:r>
      <w:proofErr w:type="spellEnd"/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thước</w:t>
      </w:r>
      <w:proofErr w:type="spellEnd"/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:</w:t>
      </w:r>
    </w:p>
    <w:p w14:paraId="3104DF10" w14:textId="77777777" w:rsidR="00630864" w:rsidRPr="0085535F" w:rsidRDefault="00630864" w:rsidP="006308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55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Poster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chiều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dọc</w:t>
      </w:r>
      <w:proofErr w:type="spellEnd"/>
    </w:p>
    <w:p w14:paraId="22EE2B33" w14:textId="77777777" w:rsidR="00630864" w:rsidRPr="0085535F" w:rsidRDefault="00630864" w:rsidP="006308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55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Khổ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A0 (84cm x 120cm).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Lề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dưới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trái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= 3-4cm</w:t>
      </w:r>
    </w:p>
    <w:p w14:paraId="25FC1AD2" w14:textId="77777777" w:rsidR="00630864" w:rsidRPr="0085535F" w:rsidRDefault="00630864" w:rsidP="006308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2. </w:t>
      </w:r>
      <w:proofErr w:type="spellStart"/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Cấu</w:t>
      </w:r>
      <w:proofErr w:type="spellEnd"/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trúc</w:t>
      </w:r>
      <w:proofErr w:type="spellEnd"/>
      <w:r w:rsidRPr="008553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poster:</w:t>
      </w:r>
    </w:p>
    <w:p w14:paraId="539DB537" w14:textId="0A637BDA" w:rsidR="00630864" w:rsidRPr="0085535F" w:rsidRDefault="00630864" w:rsidP="006308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</w:pPr>
      <w:r w:rsidRPr="00855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đủ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tắc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IMRaD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(</w:t>
      </w:r>
      <w:proofErr w:type="spellStart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Giới</w:t>
      </w:r>
      <w:proofErr w:type="spellEnd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thiệu</w:t>
      </w:r>
      <w:proofErr w:type="spellEnd"/>
      <w:r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– </w:t>
      </w:r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Phương </w:t>
      </w:r>
      <w:proofErr w:type="spellStart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pháp</w:t>
      </w:r>
      <w:proofErr w:type="spellEnd"/>
      <w:r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– </w:t>
      </w:r>
      <w:proofErr w:type="spellStart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Kết</w:t>
      </w:r>
      <w:proofErr w:type="spellEnd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quả</w:t>
      </w:r>
      <w:proofErr w:type="spellEnd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và</w:t>
      </w:r>
      <w:proofErr w:type="spellEnd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thảo</w:t>
      </w:r>
      <w:proofErr w:type="spellEnd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luận</w:t>
      </w:r>
      <w:proofErr w:type="spellEnd"/>
      <w:r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/</w:t>
      </w:r>
      <w:proofErr w:type="spellStart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Kết</w:t>
      </w:r>
      <w:proofErr w:type="spellEnd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DC759B"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luận</w:t>
      </w:r>
      <w:proofErr w:type="spellEnd"/>
      <w:r w:rsidRPr="0085535F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)</w:t>
      </w:r>
    </w:p>
    <w:p w14:paraId="643DF165" w14:textId="77777777" w:rsidR="00630864" w:rsidRPr="0085535F" w:rsidRDefault="00630864" w:rsidP="006308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55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Tên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tác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giả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Ghi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rõ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họ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tên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hàm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vị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đơn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vị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tác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điện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thoại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địa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chỉ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email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để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Ban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tiện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liên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hệ</w:t>
      </w:r>
      <w:proofErr w:type="spellEnd"/>
      <w:r w:rsidRPr="0085535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4FF2A80" w14:textId="77777777" w:rsidR="00DC759B" w:rsidRPr="0085535F" w:rsidRDefault="00AF65B9" w:rsidP="00F70FF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35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</w:t>
      </w:r>
    </w:p>
    <w:p w14:paraId="35ED61A3" w14:textId="77777777" w:rsidR="0034128E" w:rsidRDefault="0034128E" w:rsidP="0034128E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1811C39A" w14:textId="05A21431" w:rsidR="00DC759B" w:rsidRPr="0034128E" w:rsidRDefault="00DC759B" w:rsidP="0034128E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4128E">
        <w:rPr>
          <w:rFonts w:ascii="Times New Roman" w:hAnsi="Times New Roman" w:cs="Times New Roman"/>
          <w:i/>
          <w:iCs/>
          <w:sz w:val="26"/>
          <w:szCs w:val="26"/>
        </w:rPr>
        <w:t>- Poster Submission Guidelines in English:</w:t>
      </w:r>
    </w:p>
    <w:p w14:paraId="4801CF35" w14:textId="77777777" w:rsidR="0034128E" w:rsidRPr="0034128E" w:rsidRDefault="0034128E" w:rsidP="0034128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4128E">
        <w:rPr>
          <w:rFonts w:ascii="Times New Roman" w:hAnsi="Times New Roman" w:cs="Times New Roman"/>
          <w:b/>
          <w:bCs/>
          <w:sz w:val="26"/>
          <w:szCs w:val="26"/>
        </w:rPr>
        <w:t>POSTER SUBMISSION GUIDELINES</w:t>
      </w:r>
    </w:p>
    <w:p w14:paraId="3BA92AF7" w14:textId="628BDB1E" w:rsidR="0034128E" w:rsidRPr="0034128E" w:rsidRDefault="00087FAA" w:rsidP="0034128E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THE </w:t>
      </w:r>
      <w:r w:rsidRPr="0085535F">
        <w:rPr>
          <w:rFonts w:ascii="Times New Roman" w:hAnsi="Times New Roman" w:cs="Times New Roman"/>
          <w:b/>
          <w:bCs/>
          <w:sz w:val="26"/>
          <w:szCs w:val="26"/>
        </w:rPr>
        <w:t xml:space="preserve">10 </w:t>
      </w:r>
      <w:r w:rsidR="0034128E" w:rsidRPr="0085535F">
        <w:rPr>
          <w:rFonts w:ascii="Times New Roman" w:hAnsi="Times New Roman" w:cs="Times New Roman"/>
          <w:b/>
          <w:bCs/>
          <w:sz w:val="26"/>
          <w:szCs w:val="26"/>
        </w:rPr>
        <w:t>TH</w:t>
      </w:r>
      <w:r w:rsidR="0034128E" w:rsidRPr="0034128E">
        <w:rPr>
          <w:rFonts w:ascii="Times New Roman" w:hAnsi="Times New Roman" w:cs="Times New Roman"/>
          <w:b/>
          <w:bCs/>
          <w:sz w:val="26"/>
          <w:szCs w:val="26"/>
        </w:rPr>
        <w:t xml:space="preserve"> NATIONAL MEDICAL EDUCATION CONFERENCE</w:t>
      </w:r>
    </w:p>
    <w:p w14:paraId="63E2203E" w14:textId="77777777" w:rsidR="0034128E" w:rsidRPr="0034128E" w:rsidRDefault="0034128E" w:rsidP="0034128E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28E">
        <w:rPr>
          <w:rFonts w:ascii="Times New Roman" w:hAnsi="Times New Roman" w:cs="Times New Roman"/>
          <w:b/>
          <w:bCs/>
          <w:sz w:val="26"/>
          <w:szCs w:val="26"/>
        </w:rPr>
        <w:t>1. Poster Dimensions:</w:t>
      </w:r>
    </w:p>
    <w:p w14:paraId="74FBD48B" w14:textId="39A3E76E" w:rsidR="0034128E" w:rsidRPr="0034128E" w:rsidRDefault="0034128E" w:rsidP="0034128E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28E">
        <w:rPr>
          <w:rFonts w:ascii="Times New Roman" w:hAnsi="Times New Roman" w:cs="Times New Roman"/>
          <w:sz w:val="26"/>
          <w:szCs w:val="26"/>
        </w:rPr>
        <w:t>- Poster must be in portrait orientation</w:t>
      </w:r>
    </w:p>
    <w:p w14:paraId="7C15D985" w14:textId="6B119120" w:rsidR="0034128E" w:rsidRPr="0034128E" w:rsidRDefault="0034128E" w:rsidP="0034128E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28E">
        <w:rPr>
          <w:rFonts w:ascii="Times New Roman" w:hAnsi="Times New Roman" w:cs="Times New Roman"/>
          <w:sz w:val="26"/>
          <w:szCs w:val="26"/>
        </w:rPr>
        <w:t>- Size: A0 (84 cm x 120 cm)</w:t>
      </w:r>
    </w:p>
    <w:p w14:paraId="6D46BB6D" w14:textId="4B66BCBB" w:rsidR="0034128E" w:rsidRPr="0034128E" w:rsidRDefault="0034128E" w:rsidP="0034128E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28E">
        <w:rPr>
          <w:rFonts w:ascii="Times New Roman" w:hAnsi="Times New Roman" w:cs="Times New Roman"/>
          <w:sz w:val="26"/>
          <w:szCs w:val="26"/>
        </w:rPr>
        <w:t>- Margins: Top, bottom, left, and right = 3–4 cm</w:t>
      </w:r>
    </w:p>
    <w:p w14:paraId="4D912508" w14:textId="77777777" w:rsidR="0034128E" w:rsidRPr="0034128E" w:rsidRDefault="0034128E" w:rsidP="0034128E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28E">
        <w:rPr>
          <w:rFonts w:ascii="Times New Roman" w:hAnsi="Times New Roman" w:cs="Times New Roman"/>
          <w:b/>
          <w:bCs/>
          <w:sz w:val="26"/>
          <w:szCs w:val="26"/>
        </w:rPr>
        <w:t>2. Poster Structure:</w:t>
      </w:r>
    </w:p>
    <w:p w14:paraId="5446750D" w14:textId="1956C211" w:rsidR="0034128E" w:rsidRPr="0034128E" w:rsidRDefault="0034128E" w:rsidP="0034128E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28E">
        <w:rPr>
          <w:rFonts w:ascii="Times New Roman" w:hAnsi="Times New Roman" w:cs="Times New Roman"/>
          <w:sz w:val="26"/>
          <w:szCs w:val="26"/>
        </w:rPr>
        <w:t xml:space="preserve">- The poster should include all components based on the </w:t>
      </w:r>
      <w:proofErr w:type="spellStart"/>
      <w:r w:rsidRPr="0034128E">
        <w:rPr>
          <w:rFonts w:ascii="Times New Roman" w:hAnsi="Times New Roman" w:cs="Times New Roman"/>
          <w:sz w:val="26"/>
          <w:szCs w:val="26"/>
        </w:rPr>
        <w:t>IMRaD</w:t>
      </w:r>
      <w:proofErr w:type="spellEnd"/>
      <w:r w:rsidRPr="0034128E">
        <w:rPr>
          <w:rFonts w:ascii="Times New Roman" w:hAnsi="Times New Roman" w:cs="Times New Roman"/>
          <w:sz w:val="26"/>
          <w:szCs w:val="26"/>
        </w:rPr>
        <w:t xml:space="preserve"> format: </w:t>
      </w:r>
      <w:r w:rsidRPr="0034128E">
        <w:rPr>
          <w:rFonts w:ascii="Times New Roman" w:hAnsi="Times New Roman" w:cs="Times New Roman"/>
          <w:i/>
          <w:iCs/>
          <w:sz w:val="26"/>
          <w:szCs w:val="26"/>
        </w:rPr>
        <w:t>(Introduction – Methods – Results and Discussion/Conclusion)</w:t>
      </w:r>
    </w:p>
    <w:p w14:paraId="1767D6A4" w14:textId="77777777" w:rsidR="0034128E" w:rsidRDefault="0034128E" w:rsidP="0034128E">
      <w:pPr>
        <w:jc w:val="both"/>
        <w:rPr>
          <w:rFonts w:ascii="Times New Roman" w:hAnsi="Times New Roman" w:cs="Times New Roman"/>
          <w:sz w:val="26"/>
          <w:szCs w:val="26"/>
        </w:rPr>
      </w:pPr>
      <w:r w:rsidRPr="0034128E">
        <w:rPr>
          <w:rFonts w:ascii="Times New Roman" w:hAnsi="Times New Roman" w:cs="Times New Roman"/>
          <w:sz w:val="26"/>
          <w:szCs w:val="26"/>
        </w:rPr>
        <w:t>- Author information: Full name, academic title, degree, affiliated institution, phone number, and email address must be clearly stated for contact by the Organizing Committee.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C2023B" w14:textId="7765CC9F" w:rsidR="0034128E" w:rsidRDefault="0034128E" w:rsidP="0034128E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6EA">
        <w:rPr>
          <w:rFonts w:ascii="Times New Roman" w:hAnsi="Times New Roman" w:cs="Times New Roman"/>
          <w:sz w:val="24"/>
          <w:szCs w:val="24"/>
        </w:rPr>
        <w:t>-----------------------</w:t>
      </w:r>
    </w:p>
    <w:p w14:paraId="2E056910" w14:textId="43DC5997" w:rsidR="0034128E" w:rsidRPr="0034128E" w:rsidRDefault="0034128E" w:rsidP="0034128E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E170B1" w14:textId="2942EEA0" w:rsidR="00AA0A4A" w:rsidRPr="0034128E" w:rsidRDefault="00AA0A4A" w:rsidP="0034128E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A0A4A" w:rsidRPr="0034128E" w:rsidSect="0085535F">
      <w:headerReference w:type="default" r:id="rId8"/>
      <w:pgSz w:w="11901" w:h="16817"/>
      <w:pgMar w:top="1134" w:right="1134" w:bottom="1281" w:left="1418" w:header="851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B7BEE" w14:textId="77777777" w:rsidR="006E2A69" w:rsidRDefault="006E2A69" w:rsidP="002066EA">
      <w:pPr>
        <w:spacing w:after="0" w:line="240" w:lineRule="auto"/>
      </w:pPr>
      <w:r>
        <w:separator/>
      </w:r>
    </w:p>
  </w:endnote>
  <w:endnote w:type="continuationSeparator" w:id="0">
    <w:p w14:paraId="4ECD37C8" w14:textId="77777777" w:rsidR="006E2A69" w:rsidRDefault="006E2A69" w:rsidP="00206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29F51" w14:textId="77777777" w:rsidR="006E2A69" w:rsidRDefault="006E2A69" w:rsidP="002066EA">
      <w:pPr>
        <w:spacing w:after="0" w:line="240" w:lineRule="auto"/>
      </w:pPr>
      <w:r>
        <w:separator/>
      </w:r>
    </w:p>
  </w:footnote>
  <w:footnote w:type="continuationSeparator" w:id="0">
    <w:p w14:paraId="2816018B" w14:textId="77777777" w:rsidR="006E2A69" w:rsidRDefault="006E2A69" w:rsidP="00206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9641" w14:textId="769B8727" w:rsidR="002066EA" w:rsidRDefault="0063147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603159" wp14:editId="2D9473AD">
          <wp:simplePos x="0" y="0"/>
          <wp:positionH relativeFrom="column">
            <wp:posOffset>541655</wp:posOffset>
          </wp:positionH>
          <wp:positionV relativeFrom="paragraph">
            <wp:posOffset>-64135</wp:posOffset>
          </wp:positionV>
          <wp:extent cx="2255520" cy="438150"/>
          <wp:effectExtent l="0" t="0" r="0" b="0"/>
          <wp:wrapNone/>
          <wp:docPr id="268591821" name="Picture 1" descr="Hội Giáo dục Y học Việ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ội Giáo dục Y học Việt N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52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</w:t>
    </w:r>
    <w:r w:rsidRPr="00631470">
      <w:rPr>
        <w:noProof/>
      </w:rPr>
      <w:drawing>
        <wp:inline distT="0" distB="0" distL="0" distR="0" wp14:anchorId="70BEDA35" wp14:editId="4792F8DD">
          <wp:extent cx="2750781" cy="4320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50781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D08B1"/>
    <w:multiLevelType w:val="multilevel"/>
    <w:tmpl w:val="60CE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E034F3"/>
    <w:multiLevelType w:val="multilevel"/>
    <w:tmpl w:val="FA6A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F108E"/>
    <w:multiLevelType w:val="hybridMultilevel"/>
    <w:tmpl w:val="062E8942"/>
    <w:lvl w:ilvl="0" w:tplc="18C6D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87EE7"/>
    <w:multiLevelType w:val="hybridMultilevel"/>
    <w:tmpl w:val="2F4CCE5A"/>
    <w:lvl w:ilvl="0" w:tplc="7B5CD7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73E01"/>
    <w:multiLevelType w:val="hybridMultilevel"/>
    <w:tmpl w:val="28DAC054"/>
    <w:lvl w:ilvl="0" w:tplc="5DD057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974315">
    <w:abstractNumId w:val="2"/>
  </w:num>
  <w:num w:numId="2" w16cid:durableId="670060964">
    <w:abstractNumId w:val="3"/>
  </w:num>
  <w:num w:numId="3" w16cid:durableId="694620303">
    <w:abstractNumId w:val="1"/>
  </w:num>
  <w:num w:numId="4" w16cid:durableId="1520464994">
    <w:abstractNumId w:val="0"/>
  </w:num>
  <w:num w:numId="5" w16cid:durableId="1255360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67C"/>
    <w:rsid w:val="00003F69"/>
    <w:rsid w:val="0000547E"/>
    <w:rsid w:val="00011C2C"/>
    <w:rsid w:val="000326D8"/>
    <w:rsid w:val="000366F9"/>
    <w:rsid w:val="0004720F"/>
    <w:rsid w:val="00050E73"/>
    <w:rsid w:val="0007467C"/>
    <w:rsid w:val="00087FAA"/>
    <w:rsid w:val="000B75E4"/>
    <w:rsid w:val="000D0C59"/>
    <w:rsid w:val="00115881"/>
    <w:rsid w:val="00127491"/>
    <w:rsid w:val="00156DAD"/>
    <w:rsid w:val="001B6C6D"/>
    <w:rsid w:val="001C0510"/>
    <w:rsid w:val="001D0F06"/>
    <w:rsid w:val="001F1AFD"/>
    <w:rsid w:val="001F21A5"/>
    <w:rsid w:val="00201CC3"/>
    <w:rsid w:val="002066EA"/>
    <w:rsid w:val="00216E3E"/>
    <w:rsid w:val="00223B30"/>
    <w:rsid w:val="00231F78"/>
    <w:rsid w:val="002352A2"/>
    <w:rsid w:val="00240FA1"/>
    <w:rsid w:val="00247DDB"/>
    <w:rsid w:val="00260BC2"/>
    <w:rsid w:val="00285BD9"/>
    <w:rsid w:val="002A070B"/>
    <w:rsid w:val="002B0549"/>
    <w:rsid w:val="002D24D0"/>
    <w:rsid w:val="002E5A80"/>
    <w:rsid w:val="002F10E6"/>
    <w:rsid w:val="0030575B"/>
    <w:rsid w:val="00305FFD"/>
    <w:rsid w:val="003245DF"/>
    <w:rsid w:val="00334F07"/>
    <w:rsid w:val="0034128E"/>
    <w:rsid w:val="00362AE4"/>
    <w:rsid w:val="003A2876"/>
    <w:rsid w:val="003A42EF"/>
    <w:rsid w:val="003C2EA8"/>
    <w:rsid w:val="003C50E9"/>
    <w:rsid w:val="003D71F2"/>
    <w:rsid w:val="0044444A"/>
    <w:rsid w:val="004573A7"/>
    <w:rsid w:val="00461F80"/>
    <w:rsid w:val="00470DB5"/>
    <w:rsid w:val="004A785A"/>
    <w:rsid w:val="004F7B29"/>
    <w:rsid w:val="0050551E"/>
    <w:rsid w:val="005139B3"/>
    <w:rsid w:val="00533551"/>
    <w:rsid w:val="00562124"/>
    <w:rsid w:val="005770F0"/>
    <w:rsid w:val="00582F32"/>
    <w:rsid w:val="005A53C7"/>
    <w:rsid w:val="005A79B1"/>
    <w:rsid w:val="005B6D81"/>
    <w:rsid w:val="005D0917"/>
    <w:rsid w:val="005D27C0"/>
    <w:rsid w:val="005E1FAD"/>
    <w:rsid w:val="005F42D9"/>
    <w:rsid w:val="005F7D91"/>
    <w:rsid w:val="006008D8"/>
    <w:rsid w:val="006125BE"/>
    <w:rsid w:val="00617E4A"/>
    <w:rsid w:val="006211B4"/>
    <w:rsid w:val="00630864"/>
    <w:rsid w:val="00631470"/>
    <w:rsid w:val="00657548"/>
    <w:rsid w:val="00681DFE"/>
    <w:rsid w:val="006B708E"/>
    <w:rsid w:val="006C53BD"/>
    <w:rsid w:val="006D21DE"/>
    <w:rsid w:val="006E2A69"/>
    <w:rsid w:val="00702CD9"/>
    <w:rsid w:val="0070604C"/>
    <w:rsid w:val="0072193B"/>
    <w:rsid w:val="00721A2B"/>
    <w:rsid w:val="00733C87"/>
    <w:rsid w:val="00797D51"/>
    <w:rsid w:val="007F5D8C"/>
    <w:rsid w:val="008024FE"/>
    <w:rsid w:val="00805D89"/>
    <w:rsid w:val="0082665C"/>
    <w:rsid w:val="0083553F"/>
    <w:rsid w:val="0085535F"/>
    <w:rsid w:val="00863A80"/>
    <w:rsid w:val="00864A08"/>
    <w:rsid w:val="0087797A"/>
    <w:rsid w:val="00887EE0"/>
    <w:rsid w:val="00892567"/>
    <w:rsid w:val="008A04CA"/>
    <w:rsid w:val="008A50A6"/>
    <w:rsid w:val="008B0B04"/>
    <w:rsid w:val="008B3095"/>
    <w:rsid w:val="008D32AF"/>
    <w:rsid w:val="008D5678"/>
    <w:rsid w:val="008D6FF3"/>
    <w:rsid w:val="008E0DDA"/>
    <w:rsid w:val="008E31BB"/>
    <w:rsid w:val="008E3844"/>
    <w:rsid w:val="008E74E8"/>
    <w:rsid w:val="00900C9D"/>
    <w:rsid w:val="009200C6"/>
    <w:rsid w:val="0094607C"/>
    <w:rsid w:val="00951BDC"/>
    <w:rsid w:val="00964D2B"/>
    <w:rsid w:val="00992915"/>
    <w:rsid w:val="009C0193"/>
    <w:rsid w:val="009C0D4F"/>
    <w:rsid w:val="00A10EBA"/>
    <w:rsid w:val="00A13F1A"/>
    <w:rsid w:val="00A371FE"/>
    <w:rsid w:val="00A533E6"/>
    <w:rsid w:val="00A53B92"/>
    <w:rsid w:val="00A54E7C"/>
    <w:rsid w:val="00A67750"/>
    <w:rsid w:val="00AA0A4A"/>
    <w:rsid w:val="00AA1F73"/>
    <w:rsid w:val="00AA453D"/>
    <w:rsid w:val="00AE465E"/>
    <w:rsid w:val="00AF0776"/>
    <w:rsid w:val="00AF65B9"/>
    <w:rsid w:val="00B05931"/>
    <w:rsid w:val="00B07A5B"/>
    <w:rsid w:val="00B47B09"/>
    <w:rsid w:val="00B65980"/>
    <w:rsid w:val="00B94E7C"/>
    <w:rsid w:val="00BA0039"/>
    <w:rsid w:val="00BA20D5"/>
    <w:rsid w:val="00BA46B1"/>
    <w:rsid w:val="00BD3A83"/>
    <w:rsid w:val="00C05856"/>
    <w:rsid w:val="00C50282"/>
    <w:rsid w:val="00C57726"/>
    <w:rsid w:val="00CA624B"/>
    <w:rsid w:val="00CA68BA"/>
    <w:rsid w:val="00CB201F"/>
    <w:rsid w:val="00CB7C5C"/>
    <w:rsid w:val="00CC1799"/>
    <w:rsid w:val="00D05842"/>
    <w:rsid w:val="00D11136"/>
    <w:rsid w:val="00D14C7F"/>
    <w:rsid w:val="00D154C6"/>
    <w:rsid w:val="00D429BE"/>
    <w:rsid w:val="00D558F1"/>
    <w:rsid w:val="00D6115A"/>
    <w:rsid w:val="00D744AE"/>
    <w:rsid w:val="00D817A3"/>
    <w:rsid w:val="00D91E75"/>
    <w:rsid w:val="00DA17E1"/>
    <w:rsid w:val="00DC759B"/>
    <w:rsid w:val="00DD1C91"/>
    <w:rsid w:val="00DF49EE"/>
    <w:rsid w:val="00E00775"/>
    <w:rsid w:val="00E37863"/>
    <w:rsid w:val="00E52C9E"/>
    <w:rsid w:val="00E90910"/>
    <w:rsid w:val="00E94F3D"/>
    <w:rsid w:val="00EA3A93"/>
    <w:rsid w:val="00EB2722"/>
    <w:rsid w:val="00EF1A59"/>
    <w:rsid w:val="00F041A3"/>
    <w:rsid w:val="00F26600"/>
    <w:rsid w:val="00F34039"/>
    <w:rsid w:val="00F36792"/>
    <w:rsid w:val="00F42CEE"/>
    <w:rsid w:val="00F70FFD"/>
    <w:rsid w:val="00FB03B1"/>
    <w:rsid w:val="00FB6903"/>
    <w:rsid w:val="00FC520C"/>
    <w:rsid w:val="00FD13B4"/>
    <w:rsid w:val="00FD5383"/>
    <w:rsid w:val="00FD6F84"/>
    <w:rsid w:val="00FD71A3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14EB0"/>
  <w15:chartTrackingRefBased/>
  <w15:docId w15:val="{978759D9-E06E-4E48-9C08-D5AA8563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58F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6FF3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4A785A"/>
    <w:pPr>
      <w:widowControl w:val="0"/>
      <w:spacing w:after="0" w:line="346" w:lineRule="auto"/>
      <w:ind w:firstLine="400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 w:bidi="vi-VN"/>
    </w:rPr>
  </w:style>
  <w:style w:type="character" w:customStyle="1" w:styleId="BodyTextChar">
    <w:name w:val="Body Text Char"/>
    <w:basedOn w:val="DefaultParagraphFont"/>
    <w:link w:val="BodyText"/>
    <w:rsid w:val="004A785A"/>
    <w:rPr>
      <w:rFonts w:ascii="Times New Roman" w:eastAsia="Times New Roman" w:hAnsi="Times New Roman" w:cs="Times New Roman"/>
      <w:color w:val="000000"/>
      <w:sz w:val="24"/>
      <w:szCs w:val="24"/>
      <w:lang w:val="vi-VN" w:eastAsia="vi-VN" w:bidi="vi-VN"/>
    </w:rPr>
  </w:style>
  <w:style w:type="character" w:customStyle="1" w:styleId="Tiu2">
    <w:name w:val="Tiêu đề #2_"/>
    <w:basedOn w:val="DefaultParagraphFont"/>
    <w:link w:val="Tiu20"/>
    <w:rsid w:val="00AE465E"/>
    <w:rPr>
      <w:rFonts w:ascii="Cambria" w:eastAsia="Cambria" w:hAnsi="Cambria" w:cs="Cambria"/>
      <w:b/>
      <w:bCs/>
      <w:color w:val="2F5496"/>
      <w:sz w:val="28"/>
      <w:szCs w:val="28"/>
    </w:rPr>
  </w:style>
  <w:style w:type="paragraph" w:customStyle="1" w:styleId="Tiu20">
    <w:name w:val="Tiêu đề #2"/>
    <w:basedOn w:val="Normal"/>
    <w:link w:val="Tiu2"/>
    <w:rsid w:val="00AE465E"/>
    <w:pPr>
      <w:widowControl w:val="0"/>
      <w:spacing w:after="270" w:line="240" w:lineRule="auto"/>
      <w:jc w:val="center"/>
      <w:outlineLvl w:val="1"/>
    </w:pPr>
    <w:rPr>
      <w:rFonts w:ascii="Cambria" w:eastAsia="Cambria" w:hAnsi="Cambria" w:cs="Cambria"/>
      <w:b/>
      <w:bCs/>
      <w:color w:val="2F5496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63086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1A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6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6EA"/>
  </w:style>
  <w:style w:type="paragraph" w:styleId="Footer">
    <w:name w:val="footer"/>
    <w:basedOn w:val="Normal"/>
    <w:link w:val="FooterChar"/>
    <w:uiPriority w:val="99"/>
    <w:unhideWhenUsed/>
    <w:rsid w:val="00206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6EA"/>
  </w:style>
  <w:style w:type="paragraph" w:styleId="BalloonText">
    <w:name w:val="Balloon Text"/>
    <w:basedOn w:val="Normal"/>
    <w:link w:val="BalloonTextChar"/>
    <w:uiPriority w:val="99"/>
    <w:semiHidden/>
    <w:unhideWhenUsed/>
    <w:rsid w:val="00050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E7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02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154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4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54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4C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1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8231/j.ijmmtd.2020.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600G9</dc:creator>
  <cp:keywords/>
  <dc:description/>
  <cp:lastModifiedBy>Ngo Thi Thu Hien</cp:lastModifiedBy>
  <cp:revision>108</cp:revision>
  <dcterms:created xsi:type="dcterms:W3CDTF">2025-07-09T03:24:00Z</dcterms:created>
  <dcterms:modified xsi:type="dcterms:W3CDTF">2026-06-26T04:29:00Z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76d2e3b9-ac5d-4b96-8b08-59b70c81e2f5</vt:lpwstr>
  </property>
</Properties>
</file>